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93C03" w14:textId="0F90600F" w:rsidR="695D4C37" w:rsidRDefault="3BFAF8EC" w:rsidP="695D4C37">
      <w:pPr>
        <w:jc w:val="center"/>
        <w:rPr>
          <w:rFonts w:ascii="Asap" w:hAnsi="Asap"/>
          <w:b/>
          <w:bCs/>
          <w:color w:val="028499"/>
          <w:sz w:val="28"/>
          <w:szCs w:val="28"/>
        </w:rPr>
      </w:pPr>
      <w:r>
        <w:rPr>
          <w:noProof/>
        </w:rPr>
        <w:drawing>
          <wp:inline distT="0" distB="0" distL="0" distR="0" wp14:anchorId="0DB8662F" wp14:editId="32A5BAE8">
            <wp:extent cx="1085851" cy="866792"/>
            <wp:effectExtent l="0" t="0" r="0" b="0"/>
            <wp:docPr id="118009948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099486" name="Picture 1180099486"/>
                    <pic:cNvPicPr/>
                  </pic:nvPicPr>
                  <pic:blipFill>
                    <a:blip r:embed="rId8">
                      <a:extLst>
                        <a:ext uri="{28A0092B-C50C-407E-A947-70E740481C1C}">
                          <a14:useLocalDpi xmlns:a14="http://schemas.microsoft.com/office/drawing/2010/main"/>
                        </a:ext>
                      </a:extLst>
                    </a:blip>
                    <a:srcRect l="12977" t="13740" b="16793"/>
                    <a:stretch>
                      <a:fillRect/>
                    </a:stretch>
                  </pic:blipFill>
                  <pic:spPr>
                    <a:xfrm>
                      <a:off x="0" y="0"/>
                      <a:ext cx="1085851" cy="866792"/>
                    </a:xfrm>
                    <a:prstGeom prst="rect">
                      <a:avLst/>
                    </a:prstGeom>
                  </pic:spPr>
                </pic:pic>
              </a:graphicData>
            </a:graphic>
          </wp:inline>
        </w:drawing>
      </w:r>
    </w:p>
    <w:p w14:paraId="4187E4AD" w14:textId="7C79CF7D" w:rsidR="043ADB33" w:rsidRDefault="043ADB33" w:rsidP="043ADB33">
      <w:pPr>
        <w:jc w:val="center"/>
        <w:rPr>
          <w:rFonts w:ascii="Asap" w:hAnsi="Asap"/>
          <w:b/>
          <w:bCs/>
          <w:color w:val="028499"/>
          <w:sz w:val="28"/>
          <w:szCs w:val="28"/>
        </w:rPr>
      </w:pPr>
    </w:p>
    <w:p w14:paraId="774EE8D2" w14:textId="63B9FE29" w:rsidR="00FF4700" w:rsidRPr="003F314D" w:rsidRDefault="7CF02A07" w:rsidP="00FF4700">
      <w:pPr>
        <w:jc w:val="center"/>
        <w:rPr>
          <w:rFonts w:ascii="Asap" w:hAnsi="Asap"/>
          <w:b/>
          <w:bCs/>
          <w:color w:val="028499"/>
          <w:sz w:val="28"/>
          <w:szCs w:val="28"/>
        </w:rPr>
      </w:pPr>
      <w:r w:rsidRPr="03D8437D">
        <w:rPr>
          <w:rFonts w:ascii="Asap" w:hAnsi="Asap"/>
          <w:b/>
          <w:bCs/>
          <w:color w:val="028499"/>
          <w:sz w:val="28"/>
          <w:szCs w:val="28"/>
        </w:rPr>
        <w:t xml:space="preserve">Westminster </w:t>
      </w:r>
      <w:r w:rsidR="001776B4" w:rsidRPr="03D8437D">
        <w:rPr>
          <w:rFonts w:ascii="Asap" w:hAnsi="Asap"/>
          <w:b/>
          <w:bCs/>
          <w:color w:val="028499"/>
          <w:sz w:val="28"/>
          <w:szCs w:val="28"/>
        </w:rPr>
        <w:t>Community</w:t>
      </w:r>
      <w:r w:rsidR="00475ECA" w:rsidRPr="03D8437D">
        <w:rPr>
          <w:rFonts w:ascii="Asap" w:hAnsi="Asap"/>
          <w:b/>
          <w:bCs/>
          <w:color w:val="028499"/>
          <w:sz w:val="28"/>
          <w:szCs w:val="28"/>
        </w:rPr>
        <w:t xml:space="preserve"> </w:t>
      </w:r>
      <w:r w:rsidR="00BB5C99" w:rsidRPr="03D8437D">
        <w:rPr>
          <w:rFonts w:ascii="Asap" w:hAnsi="Asap"/>
          <w:b/>
          <w:bCs/>
          <w:color w:val="028499"/>
          <w:sz w:val="28"/>
          <w:szCs w:val="28"/>
        </w:rPr>
        <w:t>Lead</w:t>
      </w:r>
    </w:p>
    <w:p w14:paraId="2FAD7F09" w14:textId="72A47E3E" w:rsidR="00FF4700" w:rsidRPr="00833756" w:rsidRDefault="246EC417" w:rsidP="03D8437D">
      <w:pPr>
        <w:rPr>
          <w:rFonts w:ascii="Asap" w:hAnsi="Asap"/>
          <w:highlight w:val="yellow"/>
        </w:rPr>
      </w:pPr>
      <w:r w:rsidRPr="03D8437D">
        <w:rPr>
          <w:rFonts w:ascii="Asap" w:hAnsi="Asap"/>
          <w:b/>
          <w:bCs/>
        </w:rPr>
        <w:t>Salary:</w:t>
      </w:r>
      <w:r w:rsidR="7AE187B4" w:rsidRPr="03D8437D">
        <w:rPr>
          <w:rFonts w:ascii="Asap" w:hAnsi="Asap"/>
          <w:b/>
          <w:bCs/>
        </w:rPr>
        <w:t xml:space="preserve"> </w:t>
      </w:r>
      <w:r w:rsidR="24E33A00" w:rsidRPr="03D8437D">
        <w:rPr>
          <w:rFonts w:ascii="Asap" w:hAnsi="Asap"/>
        </w:rPr>
        <w:t>£11,660</w:t>
      </w:r>
      <w:r w:rsidR="2FB54C06" w:rsidRPr="03D8437D">
        <w:rPr>
          <w:rFonts w:ascii="Asap" w:hAnsi="Asap"/>
        </w:rPr>
        <w:t xml:space="preserve"> for 2 days/week (e.g. £29,150 FTE</w:t>
      </w:r>
      <w:r w:rsidR="3C3B4875" w:rsidRPr="03D8437D">
        <w:rPr>
          <w:rFonts w:ascii="Asap" w:hAnsi="Asap"/>
        </w:rPr>
        <w:t>)</w:t>
      </w:r>
      <w:r w:rsidR="57B9F142" w:rsidRPr="03D8437D">
        <w:rPr>
          <w:rFonts w:ascii="Asap" w:hAnsi="Asap"/>
        </w:rPr>
        <w:t>.</w:t>
      </w:r>
    </w:p>
    <w:p w14:paraId="0089C69D" w14:textId="6832648F" w:rsidR="00FF4700" w:rsidRPr="003F314D" w:rsidRDefault="246EC417" w:rsidP="043ADB33">
      <w:pPr>
        <w:rPr>
          <w:rFonts w:ascii="Asap" w:hAnsi="Asap"/>
        </w:rPr>
      </w:pPr>
      <w:r w:rsidRPr="03D8437D">
        <w:rPr>
          <w:rFonts w:ascii="Asap" w:hAnsi="Asap"/>
          <w:b/>
          <w:bCs/>
        </w:rPr>
        <w:t>Contract</w:t>
      </w:r>
      <w:r w:rsidRPr="03D8437D">
        <w:rPr>
          <w:rFonts w:ascii="Asap" w:hAnsi="Asap"/>
        </w:rPr>
        <w:t xml:space="preserve">: </w:t>
      </w:r>
      <w:r w:rsidR="73E041BE" w:rsidRPr="03D8437D">
        <w:rPr>
          <w:rFonts w:ascii="Asap" w:hAnsi="Asap"/>
        </w:rPr>
        <w:t>Part</w:t>
      </w:r>
      <w:r w:rsidRPr="03D8437D">
        <w:rPr>
          <w:rFonts w:ascii="Asap" w:hAnsi="Asap"/>
        </w:rPr>
        <w:t>-time,</w:t>
      </w:r>
      <w:r w:rsidR="6F110BC8" w:rsidRPr="03D8437D">
        <w:rPr>
          <w:rFonts w:ascii="Asap" w:hAnsi="Asap"/>
        </w:rPr>
        <w:t xml:space="preserve"> 2 days a week</w:t>
      </w:r>
      <w:r w:rsidRPr="03D8437D">
        <w:rPr>
          <w:rFonts w:ascii="Asap" w:hAnsi="Asap"/>
        </w:rPr>
        <w:t>. Probation period of 3 months.</w:t>
      </w:r>
    </w:p>
    <w:p w14:paraId="51FAFF84" w14:textId="6B46C72C" w:rsidR="00FF4700" w:rsidRPr="003F314D" w:rsidRDefault="18B3F97F" w:rsidP="043ADB33">
      <w:pPr>
        <w:rPr>
          <w:rFonts w:ascii="Asap" w:hAnsi="Asap"/>
        </w:rPr>
      </w:pPr>
      <w:r w:rsidRPr="043ADB33">
        <w:rPr>
          <w:rFonts w:ascii="Asap" w:hAnsi="Asap"/>
          <w:b/>
          <w:bCs/>
        </w:rPr>
        <w:t>Location:</w:t>
      </w:r>
      <w:r w:rsidRPr="043ADB33">
        <w:rPr>
          <w:rFonts w:ascii="Asap" w:hAnsi="Asap"/>
        </w:rPr>
        <w:t xml:space="preserve"> Working </w:t>
      </w:r>
      <w:r w:rsidR="1850C322" w:rsidRPr="043ADB33">
        <w:rPr>
          <w:rFonts w:ascii="Asap" w:hAnsi="Asap"/>
        </w:rPr>
        <w:t xml:space="preserve">in-person </w:t>
      </w:r>
      <w:r w:rsidR="167FED14" w:rsidRPr="043ADB33">
        <w:rPr>
          <w:rFonts w:ascii="Asap" w:hAnsi="Asap"/>
        </w:rPr>
        <w:t xml:space="preserve">in Westminster </w:t>
      </w:r>
      <w:r w:rsidR="1850C322" w:rsidRPr="043ADB33">
        <w:rPr>
          <w:rFonts w:ascii="Asap" w:hAnsi="Asap"/>
        </w:rPr>
        <w:t>and from home</w:t>
      </w:r>
      <w:r w:rsidRPr="043ADB33">
        <w:rPr>
          <w:rFonts w:ascii="Asap" w:hAnsi="Asap"/>
        </w:rPr>
        <w:t>, with option to work at Repowering London’s office in Brixton</w:t>
      </w:r>
      <w:r w:rsidR="31715355" w:rsidRPr="043ADB33">
        <w:rPr>
          <w:rFonts w:ascii="Asap" w:hAnsi="Asap"/>
        </w:rPr>
        <w:t>.</w:t>
      </w:r>
    </w:p>
    <w:p w14:paraId="451AC968" w14:textId="678F36F4" w:rsidR="00FF4700" w:rsidRPr="003F314D" w:rsidRDefault="7ED90D60" w:rsidP="003534CB">
      <w:r w:rsidRPr="03D8437D">
        <w:rPr>
          <w:rFonts w:ascii="Asap" w:hAnsi="Asap"/>
          <w:b/>
          <w:bCs/>
        </w:rPr>
        <w:t>Deadline to apply</w:t>
      </w:r>
      <w:r w:rsidRPr="03D8437D">
        <w:rPr>
          <w:rFonts w:ascii="Asap" w:hAnsi="Asap"/>
        </w:rPr>
        <w:t xml:space="preserve">: </w:t>
      </w:r>
      <w:r w:rsidR="227A05B6" w:rsidRPr="03D8437D">
        <w:rPr>
          <w:rFonts w:ascii="Asap" w:hAnsi="Asap"/>
        </w:rPr>
        <w:t>23</w:t>
      </w:r>
      <w:r w:rsidRPr="03D8437D">
        <w:rPr>
          <w:rFonts w:ascii="Asap" w:hAnsi="Asap"/>
        </w:rPr>
        <w:t xml:space="preserve">.59 on </w:t>
      </w:r>
      <w:r w:rsidR="53EFFA2B" w:rsidRPr="03D8437D">
        <w:rPr>
          <w:rFonts w:ascii="Asap" w:hAnsi="Asap"/>
        </w:rPr>
        <w:t>24</w:t>
      </w:r>
      <w:r w:rsidRPr="03D8437D">
        <w:rPr>
          <w:rFonts w:ascii="Asap" w:hAnsi="Asap"/>
        </w:rPr>
        <w:t xml:space="preserve"> August 2026.</w:t>
      </w:r>
    </w:p>
    <w:p w14:paraId="199DAB07" w14:textId="11B4E106" w:rsidR="03D8437D" w:rsidRDefault="03D8437D" w:rsidP="03D8437D">
      <w:pPr>
        <w:rPr>
          <w:rFonts w:ascii="Asap" w:hAnsi="Asap"/>
        </w:rPr>
      </w:pPr>
    </w:p>
    <w:p w14:paraId="0599A5F8" w14:textId="0845775D" w:rsidR="00FF4700" w:rsidRPr="003F314D" w:rsidRDefault="00FF4700" w:rsidP="00FF4700">
      <w:pPr>
        <w:jc w:val="center"/>
        <w:rPr>
          <w:rFonts w:ascii="Asap" w:hAnsi="Asap"/>
          <w:b/>
          <w:bCs/>
          <w:color w:val="028499"/>
          <w:sz w:val="28"/>
          <w:szCs w:val="28"/>
        </w:rPr>
      </w:pPr>
      <w:r w:rsidRPr="003F314D">
        <w:rPr>
          <w:rFonts w:ascii="Asap" w:hAnsi="Asap"/>
          <w:b/>
          <w:bCs/>
          <w:color w:val="028499"/>
          <w:sz w:val="28"/>
          <w:szCs w:val="28"/>
        </w:rPr>
        <w:t>About the role</w:t>
      </w:r>
    </w:p>
    <w:p w14:paraId="0EBF0503" w14:textId="4B303C9D" w:rsidR="00FC7BB1" w:rsidRPr="003F314D" w:rsidRDefault="581C57C1" w:rsidP="043ADB33">
      <w:pPr>
        <w:rPr>
          <w:rFonts w:ascii="Asap" w:hAnsi="Asap"/>
        </w:rPr>
      </w:pPr>
      <w:r w:rsidRPr="03D8437D">
        <w:rPr>
          <w:rFonts w:ascii="Asap" w:hAnsi="Asap"/>
        </w:rPr>
        <w:t xml:space="preserve">This </w:t>
      </w:r>
      <w:r w:rsidR="1DAD923F" w:rsidRPr="03D8437D">
        <w:rPr>
          <w:rFonts w:ascii="Asap" w:hAnsi="Asap"/>
        </w:rPr>
        <w:t xml:space="preserve">is an exciting opportunity for </w:t>
      </w:r>
      <w:r w:rsidR="10436A5D" w:rsidRPr="03D8437D">
        <w:rPr>
          <w:rFonts w:ascii="Asap" w:hAnsi="Asap"/>
        </w:rPr>
        <w:t>someone with strong links to Westminster</w:t>
      </w:r>
      <w:r w:rsidR="1DAD923F" w:rsidRPr="03D8437D">
        <w:rPr>
          <w:rFonts w:ascii="Asap" w:hAnsi="Asap"/>
        </w:rPr>
        <w:t xml:space="preserve"> who cares about tackling climate change locally and leading the</w:t>
      </w:r>
      <w:r w:rsidR="05C05ADB" w:rsidRPr="03D8437D">
        <w:rPr>
          <w:rFonts w:ascii="Asap" w:hAnsi="Asap"/>
        </w:rPr>
        <w:t>ir</w:t>
      </w:r>
      <w:r w:rsidR="1DAD923F" w:rsidRPr="03D8437D">
        <w:rPr>
          <w:rFonts w:ascii="Asap" w:hAnsi="Asap"/>
        </w:rPr>
        <w:t xml:space="preserve"> borough towards </w:t>
      </w:r>
      <w:r w:rsidR="6F124626" w:rsidRPr="03D8437D">
        <w:rPr>
          <w:rFonts w:ascii="Asap" w:hAnsi="Asap"/>
        </w:rPr>
        <w:t>a more inclusive and sustainable future.</w:t>
      </w:r>
    </w:p>
    <w:p w14:paraId="70481686" w14:textId="68EB9A4A" w:rsidR="007E7B44" w:rsidRPr="003F314D" w:rsidRDefault="246EC417" w:rsidP="03D8437D">
      <w:pPr>
        <w:rPr>
          <w:rFonts w:ascii="Asap" w:hAnsi="Asap"/>
        </w:rPr>
      </w:pPr>
      <w:r w:rsidRPr="03D8437D">
        <w:rPr>
          <w:rFonts w:ascii="Asap" w:hAnsi="Asap"/>
        </w:rPr>
        <w:t xml:space="preserve">As a Community Lead in the </w:t>
      </w:r>
      <w:r w:rsidR="46B0C5D1" w:rsidRPr="03D8437D">
        <w:rPr>
          <w:rFonts w:ascii="Asap" w:hAnsi="Asap"/>
        </w:rPr>
        <w:t xml:space="preserve">Westminster </w:t>
      </w:r>
      <w:r w:rsidRPr="03D8437D">
        <w:rPr>
          <w:rFonts w:ascii="Asap" w:hAnsi="Asap"/>
        </w:rPr>
        <w:t xml:space="preserve">borough, you will have two main objectives: to </w:t>
      </w:r>
      <w:r w:rsidR="6E11D7DB" w:rsidRPr="03D8437D">
        <w:rPr>
          <w:rFonts w:ascii="Asap" w:hAnsi="Asap"/>
        </w:rPr>
        <w:t>bring to life</w:t>
      </w:r>
      <w:r w:rsidR="6E11D7DB" w:rsidRPr="03D8437D">
        <w:rPr>
          <w:rFonts w:ascii="Asap" w:hAnsi="Asap"/>
          <w:i/>
          <w:iCs/>
        </w:rPr>
        <w:t xml:space="preserve"> </w:t>
      </w:r>
      <w:r w:rsidR="6E11D7DB" w:rsidRPr="03D8437D">
        <w:rPr>
          <w:rFonts w:ascii="Asap" w:hAnsi="Asap"/>
        </w:rPr>
        <w:t>Westminster's first community energy group and help it grow</w:t>
      </w:r>
      <w:r w:rsidRPr="03D8437D">
        <w:rPr>
          <w:rFonts w:ascii="Asap" w:hAnsi="Asap"/>
        </w:rPr>
        <w:t xml:space="preserve"> into a lively and vibrant co-op, and to run community outreach activities around </w:t>
      </w:r>
      <w:r w:rsidR="1D169706" w:rsidRPr="03D8437D">
        <w:rPr>
          <w:rFonts w:ascii="Asap" w:hAnsi="Asap"/>
        </w:rPr>
        <w:t xml:space="preserve">energy efficiency, </w:t>
      </w:r>
      <w:r w:rsidR="62EDDE56" w:rsidRPr="03D8437D">
        <w:rPr>
          <w:rFonts w:ascii="Asap" w:hAnsi="Asap"/>
        </w:rPr>
        <w:t>solar development</w:t>
      </w:r>
      <w:r w:rsidR="285B52A0" w:rsidRPr="03D8437D">
        <w:rPr>
          <w:rFonts w:ascii="Asap" w:hAnsi="Asap"/>
        </w:rPr>
        <w:t xml:space="preserve"> and community </w:t>
      </w:r>
      <w:r w:rsidR="61C0E126" w:rsidRPr="03D8437D">
        <w:rPr>
          <w:rFonts w:ascii="Asap" w:hAnsi="Asap"/>
        </w:rPr>
        <w:t>ownership</w:t>
      </w:r>
      <w:r w:rsidRPr="03D8437D">
        <w:rPr>
          <w:rFonts w:ascii="Asap" w:hAnsi="Asap"/>
        </w:rPr>
        <w:t xml:space="preserve">. You will be employed by Repowering London and work together with our </w:t>
      </w:r>
      <w:r w:rsidR="57E63EC5" w:rsidRPr="03D8437D">
        <w:rPr>
          <w:rFonts w:ascii="Asap" w:hAnsi="Asap"/>
        </w:rPr>
        <w:t>North London</w:t>
      </w:r>
      <w:r w:rsidRPr="03D8437D">
        <w:rPr>
          <w:rFonts w:ascii="Asap" w:hAnsi="Asap"/>
        </w:rPr>
        <w:t xml:space="preserve"> Project Manager.</w:t>
      </w:r>
    </w:p>
    <w:p w14:paraId="28BBD651" w14:textId="2148EC36" w:rsidR="00645746" w:rsidRPr="003F314D" w:rsidRDefault="72A6742E" w:rsidP="043ADB33">
      <w:pPr>
        <w:rPr>
          <w:rFonts w:ascii="Asap" w:hAnsi="Asap"/>
        </w:rPr>
      </w:pPr>
      <w:r w:rsidRPr="043ADB33">
        <w:rPr>
          <w:rFonts w:ascii="Asap" w:hAnsi="Asap"/>
        </w:rPr>
        <w:t xml:space="preserve">We are looking for a </w:t>
      </w:r>
      <w:r w:rsidR="5838F474" w:rsidRPr="043ADB33">
        <w:rPr>
          <w:rFonts w:ascii="Asap" w:hAnsi="Asap"/>
        </w:rPr>
        <w:t xml:space="preserve">Westminster </w:t>
      </w:r>
      <w:r w:rsidRPr="043ADB33">
        <w:rPr>
          <w:rFonts w:ascii="Asap" w:hAnsi="Asap"/>
        </w:rPr>
        <w:t>resident with a strong network in the local</w:t>
      </w:r>
      <w:r w:rsidR="4E26ECF9" w:rsidRPr="043ADB33">
        <w:rPr>
          <w:rFonts w:ascii="Asap" w:hAnsi="Asap"/>
        </w:rPr>
        <w:t xml:space="preserve"> </w:t>
      </w:r>
      <w:r w:rsidRPr="043ADB33">
        <w:rPr>
          <w:rFonts w:ascii="Asap" w:hAnsi="Asap"/>
        </w:rPr>
        <w:t xml:space="preserve">communities, </w:t>
      </w:r>
      <w:r w:rsidR="4C4016D8" w:rsidRPr="043ADB33">
        <w:rPr>
          <w:rFonts w:ascii="Asap" w:hAnsi="Asap"/>
        </w:rPr>
        <w:t>and an interest in community organising.</w:t>
      </w:r>
    </w:p>
    <w:p w14:paraId="78EC9479" w14:textId="45F08AEB" w:rsidR="00A17ED5" w:rsidRPr="003F314D" w:rsidRDefault="0142E423" w:rsidP="043ADB33">
      <w:r w:rsidRPr="043ADB33">
        <w:rPr>
          <w:rFonts w:ascii="Asap" w:hAnsi="Asap"/>
        </w:rPr>
        <w:t>As a Community Lead, you will:</w:t>
      </w:r>
    </w:p>
    <w:p w14:paraId="26FE2330" w14:textId="16DD4615" w:rsidR="00A17ED5" w:rsidRPr="003F314D" w:rsidRDefault="0142E423" w:rsidP="043ADB33">
      <w:pPr>
        <w:pStyle w:val="ListParagraph"/>
        <w:numPr>
          <w:ilvl w:val="0"/>
          <w:numId w:val="1"/>
        </w:numPr>
        <w:rPr>
          <w:rFonts w:ascii="Asap" w:eastAsia="Asap" w:hAnsi="Asap" w:cs="Asap"/>
        </w:rPr>
      </w:pPr>
      <w:r w:rsidRPr="043ADB33">
        <w:rPr>
          <w:rFonts w:ascii="Asap" w:eastAsia="Asap" w:hAnsi="Asap" w:cs="Asap"/>
        </w:rPr>
        <w:t xml:space="preserve">Gain valuable work experience, </w:t>
      </w:r>
      <w:r w:rsidR="41C34F7F" w:rsidRPr="043ADB33">
        <w:rPr>
          <w:rFonts w:ascii="Asap" w:eastAsia="Asap" w:hAnsi="Asap" w:cs="Asap"/>
        </w:rPr>
        <w:t>join a motivated team</w:t>
      </w:r>
      <w:r w:rsidR="391149AC" w:rsidRPr="043ADB33">
        <w:rPr>
          <w:rFonts w:ascii="Asap" w:eastAsia="Asap" w:hAnsi="Asap" w:cs="Asap"/>
        </w:rPr>
        <w:t xml:space="preserve">, </w:t>
      </w:r>
      <w:r w:rsidRPr="043ADB33">
        <w:rPr>
          <w:rFonts w:ascii="Asap" w:eastAsia="Asap" w:hAnsi="Asap" w:cs="Asap"/>
        </w:rPr>
        <w:t xml:space="preserve">boost your confidence and grow your </w:t>
      </w:r>
      <w:proofErr w:type="gramStart"/>
      <w:r w:rsidRPr="043ADB33">
        <w:rPr>
          <w:rFonts w:ascii="Asap" w:eastAsia="Asap" w:hAnsi="Asap" w:cs="Asap"/>
        </w:rPr>
        <w:t>network</w:t>
      </w:r>
      <w:r w:rsidR="4263E33E" w:rsidRPr="043ADB33">
        <w:rPr>
          <w:rFonts w:ascii="Asap" w:eastAsia="Asap" w:hAnsi="Asap" w:cs="Asap"/>
        </w:rPr>
        <w:t>;</w:t>
      </w:r>
      <w:proofErr w:type="gramEnd"/>
    </w:p>
    <w:p w14:paraId="40C4849E" w14:textId="742504BE" w:rsidR="00A17ED5" w:rsidRPr="003F314D" w:rsidRDefault="0142E423" w:rsidP="043ADB33">
      <w:pPr>
        <w:pStyle w:val="ListParagraph"/>
        <w:numPr>
          <w:ilvl w:val="0"/>
          <w:numId w:val="1"/>
        </w:numPr>
        <w:rPr>
          <w:rFonts w:ascii="Asap" w:eastAsia="Asap" w:hAnsi="Asap" w:cs="Asap"/>
        </w:rPr>
      </w:pPr>
      <w:r w:rsidRPr="03D8437D">
        <w:rPr>
          <w:rFonts w:ascii="Asap" w:eastAsia="Asap" w:hAnsi="Asap" w:cs="Asap"/>
        </w:rPr>
        <w:t xml:space="preserve">Learn </w:t>
      </w:r>
      <w:r w:rsidR="4263E33E" w:rsidRPr="03D8437D">
        <w:rPr>
          <w:rFonts w:ascii="Asap" w:eastAsia="Asap" w:hAnsi="Asap" w:cs="Asap"/>
        </w:rPr>
        <w:t xml:space="preserve">about </w:t>
      </w:r>
      <w:r w:rsidRPr="03D8437D">
        <w:rPr>
          <w:rFonts w:ascii="Asap" w:eastAsia="Asap" w:hAnsi="Asap" w:cs="Asap"/>
        </w:rPr>
        <w:t>and dive deep into community energy</w:t>
      </w:r>
      <w:r w:rsidR="4263E33E" w:rsidRPr="03D8437D">
        <w:rPr>
          <w:rFonts w:ascii="Asap" w:eastAsia="Asap" w:hAnsi="Asap" w:cs="Asap"/>
        </w:rPr>
        <w:t xml:space="preserve">, </w:t>
      </w:r>
      <w:r w:rsidR="0C48038B" w:rsidRPr="03D8437D">
        <w:rPr>
          <w:rFonts w:ascii="Asap" w:eastAsia="Asap" w:hAnsi="Asap" w:cs="Asap"/>
        </w:rPr>
        <w:t xml:space="preserve">support with energy bills, </w:t>
      </w:r>
      <w:r w:rsidR="37D4A764" w:rsidRPr="03D8437D">
        <w:rPr>
          <w:rFonts w:ascii="Asap" w:eastAsia="Asap" w:hAnsi="Asap" w:cs="Asap"/>
        </w:rPr>
        <w:t xml:space="preserve">community engagement methods and </w:t>
      </w:r>
      <w:r w:rsidR="0C1CFA30" w:rsidRPr="03D8437D">
        <w:rPr>
          <w:rFonts w:ascii="Asap" w:eastAsia="Asap" w:hAnsi="Asap" w:cs="Asap"/>
        </w:rPr>
        <w:t xml:space="preserve">community-led </w:t>
      </w:r>
      <w:r w:rsidR="19BD219C" w:rsidRPr="03D8437D">
        <w:rPr>
          <w:rFonts w:ascii="Asap" w:eastAsia="Asap" w:hAnsi="Asap" w:cs="Asap"/>
        </w:rPr>
        <w:t xml:space="preserve">domestic </w:t>
      </w:r>
      <w:proofErr w:type="gramStart"/>
      <w:r w:rsidR="19BD219C" w:rsidRPr="03D8437D">
        <w:rPr>
          <w:rFonts w:ascii="Asap" w:eastAsia="Asap" w:hAnsi="Asap" w:cs="Asap"/>
        </w:rPr>
        <w:t>retrofit</w:t>
      </w:r>
      <w:r w:rsidR="64239352" w:rsidRPr="03D8437D">
        <w:rPr>
          <w:rFonts w:ascii="Asap" w:eastAsia="Asap" w:hAnsi="Asap" w:cs="Asap"/>
        </w:rPr>
        <w:t>;</w:t>
      </w:r>
      <w:proofErr w:type="gramEnd"/>
    </w:p>
    <w:p w14:paraId="0753445A" w14:textId="521015F6" w:rsidR="64239352" w:rsidRDefault="64239352" w:rsidP="043ADB33">
      <w:pPr>
        <w:pStyle w:val="ListParagraph"/>
        <w:numPr>
          <w:ilvl w:val="0"/>
          <w:numId w:val="1"/>
        </w:numPr>
        <w:rPr>
          <w:rFonts w:ascii="Asap" w:eastAsia="Asap" w:hAnsi="Asap" w:cs="Asap"/>
        </w:rPr>
      </w:pPr>
      <w:r w:rsidRPr="043ADB33">
        <w:rPr>
          <w:rFonts w:ascii="Asap" w:eastAsia="Asap" w:hAnsi="Asap" w:cs="Asap"/>
        </w:rPr>
        <w:t>Contribute to a fairer, more local way of creating and distributing energy in your borough.</w:t>
      </w:r>
    </w:p>
    <w:p w14:paraId="2FDC25FF" w14:textId="77777777" w:rsidR="00C7312A" w:rsidRPr="003F314D" w:rsidRDefault="00C7312A" w:rsidP="00C7312A">
      <w:pPr>
        <w:rPr>
          <w:rFonts w:ascii="Asap" w:hAnsi="Asap"/>
        </w:rPr>
      </w:pPr>
    </w:p>
    <w:p w14:paraId="6D579EBF" w14:textId="7B785031" w:rsidR="0078765D" w:rsidRPr="003F314D" w:rsidRDefault="14953337" w:rsidP="03D8437D">
      <w:pPr>
        <w:jc w:val="center"/>
        <w:rPr>
          <w:rFonts w:ascii="Asap" w:hAnsi="Asap"/>
          <w:b/>
          <w:bCs/>
          <w:color w:val="028499"/>
          <w:sz w:val="28"/>
          <w:szCs w:val="28"/>
        </w:rPr>
      </w:pPr>
      <w:r w:rsidRPr="03D8437D">
        <w:rPr>
          <w:rFonts w:ascii="Asap" w:hAnsi="Asap"/>
          <w:b/>
          <w:bCs/>
          <w:color w:val="028499"/>
          <w:sz w:val="28"/>
          <w:szCs w:val="28"/>
        </w:rPr>
        <w:t xml:space="preserve">About </w:t>
      </w:r>
      <w:r w:rsidR="65DCC2F0" w:rsidRPr="03D8437D">
        <w:rPr>
          <w:rFonts w:ascii="Asap" w:hAnsi="Asap"/>
          <w:b/>
          <w:bCs/>
          <w:color w:val="028499"/>
          <w:sz w:val="28"/>
          <w:szCs w:val="28"/>
        </w:rPr>
        <w:t>Repowering London</w:t>
      </w:r>
    </w:p>
    <w:p w14:paraId="6B4E6DE1" w14:textId="74EBD71F" w:rsidR="0397B069" w:rsidRDefault="0397B069" w:rsidP="043ADB33">
      <w:pPr>
        <w:rPr>
          <w:rFonts w:ascii="Aptos" w:eastAsia="Aptos" w:hAnsi="Aptos" w:cs="Aptos"/>
        </w:rPr>
      </w:pPr>
      <w:r w:rsidRPr="043ADB33">
        <w:rPr>
          <w:rFonts w:ascii="Aptos" w:eastAsia="Aptos" w:hAnsi="Aptos" w:cs="Aptos"/>
        </w:rPr>
        <w:t>Repowering London is an award-winning social enterprise developing clean energy for urban communities. A community development organisation, we enable local communities to plan, fund, build and benefit from clean energy and energy efficiency projects across buildings. We help people see how they can make a real difference.</w:t>
      </w:r>
    </w:p>
    <w:p w14:paraId="355873C1" w14:textId="7AC5595C" w:rsidR="0397B069" w:rsidRDefault="0397B069" w:rsidP="043ADB33">
      <w:pPr>
        <w:rPr>
          <w:rFonts w:ascii="Aptos" w:eastAsia="Aptos" w:hAnsi="Aptos" w:cs="Aptos"/>
        </w:rPr>
      </w:pPr>
      <w:r w:rsidRPr="03D8437D">
        <w:rPr>
          <w:rFonts w:ascii="Aptos" w:eastAsia="Aptos" w:hAnsi="Aptos" w:cs="Aptos"/>
        </w:rPr>
        <w:t xml:space="preserve">We are </w:t>
      </w:r>
      <w:r w:rsidR="6DBAC88F" w:rsidRPr="03D8437D">
        <w:rPr>
          <w:rFonts w:ascii="Aptos" w:eastAsia="Aptos" w:hAnsi="Aptos" w:cs="Aptos"/>
        </w:rPr>
        <w:t xml:space="preserve">the </w:t>
      </w:r>
      <w:r w:rsidRPr="03D8437D">
        <w:rPr>
          <w:rFonts w:ascii="Aptos" w:eastAsia="Aptos" w:hAnsi="Aptos" w:cs="Aptos"/>
        </w:rPr>
        <w:t>UK's most experienced urban community energy innovator with a successful track record of working in partnership with major London councils and national funders for the last ten years.</w:t>
      </w:r>
    </w:p>
    <w:p w14:paraId="51BBD29B" w14:textId="59D1BEF9" w:rsidR="0397B069" w:rsidRDefault="0397B069" w:rsidP="043ADB33">
      <w:r w:rsidRPr="03D8437D">
        <w:rPr>
          <w:rFonts w:ascii="Aptos" w:eastAsia="Aptos" w:hAnsi="Aptos" w:cs="Aptos"/>
        </w:rPr>
        <w:t>Our vision is for every town and city in the UK to benefit from locally owned clean energy solutions. We believe that urban buildings can be transformed into intelligent, efficient, clean power hubs, providing substantial economic, social and environmental benefits. Energy security can become the norm, and inequality and fuel poverty a thing of the past.</w:t>
      </w:r>
      <w:r w:rsidR="7C168663" w:rsidRPr="03D8437D">
        <w:rPr>
          <w:rFonts w:ascii="Aptos" w:eastAsia="Aptos" w:hAnsi="Aptos" w:cs="Aptos"/>
        </w:rPr>
        <w:t xml:space="preserve"> </w:t>
      </w:r>
      <w:r w:rsidRPr="03D8437D">
        <w:rPr>
          <w:rFonts w:ascii="Aptos" w:eastAsia="Aptos" w:hAnsi="Aptos" w:cs="Aptos"/>
        </w:rPr>
        <w:t>As a place to work, Repowering London has a strong culture of personal respect and integrity. We have a talented and diverse team, and we have all made the choice to be part of positive solutions to the collective challenges we face. We aim to create a supportive and empowering working environment, with high levels of collaboration, team support, and personal and professional development.</w:t>
      </w:r>
    </w:p>
    <w:p w14:paraId="36692FC4" w14:textId="3A8B2C52" w:rsidR="043ADB33" w:rsidRDefault="043ADB33" w:rsidP="043ADB33">
      <w:pPr>
        <w:rPr>
          <w:rFonts w:ascii="Aptos" w:eastAsia="Aptos" w:hAnsi="Aptos" w:cs="Aptos"/>
        </w:rPr>
      </w:pPr>
    </w:p>
    <w:p w14:paraId="3C2803DB" w14:textId="30D0F04E" w:rsidR="002F2A78" w:rsidRDefault="0210BC22" w:rsidP="001077E7">
      <w:pPr>
        <w:jc w:val="center"/>
        <w:rPr>
          <w:rFonts w:ascii="Asap" w:hAnsi="Asap"/>
          <w:b/>
          <w:bCs/>
          <w:color w:val="028499"/>
          <w:sz w:val="28"/>
          <w:szCs w:val="28"/>
        </w:rPr>
      </w:pPr>
      <w:r w:rsidRPr="043ADB33">
        <w:rPr>
          <w:rFonts w:ascii="Asap" w:hAnsi="Asap"/>
          <w:b/>
          <w:bCs/>
          <w:color w:val="028499"/>
          <w:sz w:val="28"/>
          <w:szCs w:val="28"/>
        </w:rPr>
        <w:t>Job description</w:t>
      </w:r>
    </w:p>
    <w:p w14:paraId="292E1461" w14:textId="1FE0C39C" w:rsidR="006B36A4" w:rsidRPr="001077E7" w:rsidRDefault="7795278A" w:rsidP="043ADB33">
      <w:pPr>
        <w:rPr>
          <w:rFonts w:ascii="Asap" w:hAnsi="Asap"/>
          <w:b/>
          <w:bCs/>
        </w:rPr>
      </w:pPr>
      <w:r w:rsidRPr="03D8437D">
        <w:rPr>
          <w:rFonts w:ascii="Asap" w:hAnsi="Asap"/>
          <w:b/>
          <w:bCs/>
        </w:rPr>
        <w:t xml:space="preserve">Help establish </w:t>
      </w:r>
      <w:r w:rsidR="246EC417" w:rsidRPr="03D8437D">
        <w:rPr>
          <w:rFonts w:ascii="Asap" w:hAnsi="Asap"/>
          <w:b/>
          <w:bCs/>
        </w:rPr>
        <w:t xml:space="preserve">and </w:t>
      </w:r>
      <w:r w:rsidR="432ABB35" w:rsidRPr="03D8437D">
        <w:rPr>
          <w:rFonts w:ascii="Asap" w:hAnsi="Asap"/>
          <w:b/>
          <w:bCs/>
        </w:rPr>
        <w:t xml:space="preserve">grow </w:t>
      </w:r>
      <w:r w:rsidR="4FCED6AE" w:rsidRPr="03D8437D">
        <w:rPr>
          <w:rFonts w:ascii="Asap" w:hAnsi="Asap"/>
          <w:b/>
          <w:bCs/>
        </w:rPr>
        <w:t>Westminster's first community energy group</w:t>
      </w:r>
    </w:p>
    <w:p w14:paraId="4D25A3F5" w14:textId="3D4971C1" w:rsidR="5B4F72C4" w:rsidRDefault="5B4F72C4" w:rsidP="03D8437D">
      <w:pPr>
        <w:pStyle w:val="ListParagraph"/>
        <w:numPr>
          <w:ilvl w:val="0"/>
          <w:numId w:val="6"/>
        </w:numPr>
        <w:rPr>
          <w:rFonts w:ascii="Asap" w:hAnsi="Asap"/>
        </w:rPr>
      </w:pPr>
      <w:r w:rsidRPr="03D8437D">
        <w:rPr>
          <w:rFonts w:ascii="Asap" w:hAnsi="Asap"/>
        </w:rPr>
        <w:t>Build links and local partnerships with a wide range of groups and actors in the local community, such as associations, faith-based groups, environmental organisations, voluntary organisations, charities, youth or elderly clubs, community hubs, local businesses and more.</w:t>
      </w:r>
    </w:p>
    <w:p w14:paraId="6B785901" w14:textId="09912215" w:rsidR="71262AD5" w:rsidRDefault="71262AD5" w:rsidP="03D8437D">
      <w:pPr>
        <w:pStyle w:val="ListParagraph"/>
        <w:numPr>
          <w:ilvl w:val="0"/>
          <w:numId w:val="6"/>
        </w:numPr>
        <w:rPr>
          <w:rFonts w:ascii="Asap" w:hAnsi="Asap"/>
        </w:rPr>
      </w:pPr>
      <w:r w:rsidRPr="03D8437D">
        <w:rPr>
          <w:rFonts w:ascii="Asap" w:hAnsi="Asap"/>
        </w:rPr>
        <w:t>I</w:t>
      </w:r>
      <w:r w:rsidR="3CC9E868" w:rsidRPr="03D8437D">
        <w:rPr>
          <w:rFonts w:ascii="Asap" w:hAnsi="Asap"/>
        </w:rPr>
        <w:t>dentify</w:t>
      </w:r>
      <w:r w:rsidR="2FACE13E" w:rsidRPr="03D8437D">
        <w:rPr>
          <w:rFonts w:ascii="Asap" w:hAnsi="Asap"/>
        </w:rPr>
        <w:t>, recruit and support</w:t>
      </w:r>
      <w:r w:rsidR="3CC9E868" w:rsidRPr="03D8437D">
        <w:rPr>
          <w:rFonts w:ascii="Asap" w:hAnsi="Asap"/>
        </w:rPr>
        <w:t xml:space="preserve"> </w:t>
      </w:r>
      <w:proofErr w:type="gramStart"/>
      <w:r w:rsidR="3CC9E868" w:rsidRPr="03D8437D">
        <w:rPr>
          <w:rFonts w:ascii="Asap" w:hAnsi="Asap"/>
        </w:rPr>
        <w:t>local residents</w:t>
      </w:r>
      <w:proofErr w:type="gramEnd"/>
      <w:r w:rsidR="3CC9E868" w:rsidRPr="03D8437D">
        <w:rPr>
          <w:rFonts w:ascii="Asap" w:hAnsi="Asap"/>
        </w:rPr>
        <w:t xml:space="preserve"> who are interested in community </w:t>
      </w:r>
      <w:r w:rsidR="06243D97" w:rsidRPr="03D8437D">
        <w:rPr>
          <w:rFonts w:ascii="Asap" w:hAnsi="Asap"/>
        </w:rPr>
        <w:t>ownership</w:t>
      </w:r>
      <w:r w:rsidR="2389C6AD" w:rsidRPr="03D8437D">
        <w:rPr>
          <w:rFonts w:ascii="Asap" w:hAnsi="Asap"/>
        </w:rPr>
        <w:t xml:space="preserve"> and</w:t>
      </w:r>
      <w:r w:rsidR="06243D97" w:rsidRPr="03D8437D">
        <w:rPr>
          <w:rFonts w:ascii="Asap" w:hAnsi="Asap"/>
        </w:rPr>
        <w:t xml:space="preserve"> </w:t>
      </w:r>
      <w:proofErr w:type="gramStart"/>
      <w:r w:rsidR="06243D97" w:rsidRPr="03D8437D">
        <w:rPr>
          <w:rFonts w:ascii="Asap" w:hAnsi="Asap"/>
        </w:rPr>
        <w:t>taking action</w:t>
      </w:r>
      <w:proofErr w:type="gramEnd"/>
      <w:r w:rsidR="06243D97" w:rsidRPr="03D8437D">
        <w:rPr>
          <w:rFonts w:ascii="Asap" w:hAnsi="Asap"/>
        </w:rPr>
        <w:t xml:space="preserve"> on climate change </w:t>
      </w:r>
      <w:r w:rsidR="4B3AF38A" w:rsidRPr="03D8437D">
        <w:rPr>
          <w:rFonts w:ascii="Asap" w:hAnsi="Asap"/>
        </w:rPr>
        <w:t>to</w:t>
      </w:r>
      <w:r w:rsidR="225BC1EB" w:rsidRPr="03D8437D">
        <w:rPr>
          <w:rFonts w:ascii="Asap" w:hAnsi="Asap"/>
        </w:rPr>
        <w:t xml:space="preserve"> join the community energy project</w:t>
      </w:r>
      <w:r w:rsidR="4A691B28" w:rsidRPr="03D8437D">
        <w:rPr>
          <w:rFonts w:ascii="Asap" w:hAnsi="Asap"/>
        </w:rPr>
        <w:t xml:space="preserve"> as </w:t>
      </w:r>
      <w:r w:rsidR="4DEEF353" w:rsidRPr="03D8437D">
        <w:rPr>
          <w:rFonts w:ascii="Asap" w:hAnsi="Asap"/>
        </w:rPr>
        <w:t xml:space="preserve">directors and </w:t>
      </w:r>
      <w:r w:rsidR="4A691B28" w:rsidRPr="03D8437D">
        <w:rPr>
          <w:rFonts w:ascii="Asap" w:hAnsi="Asap"/>
        </w:rPr>
        <w:t>volunteers</w:t>
      </w:r>
      <w:r w:rsidR="46886FF9" w:rsidRPr="03D8437D">
        <w:rPr>
          <w:rFonts w:ascii="Asap" w:hAnsi="Asap"/>
        </w:rPr>
        <w:t xml:space="preserve"> of the new co-op</w:t>
      </w:r>
      <w:r w:rsidR="70B0C934" w:rsidRPr="03D8437D">
        <w:rPr>
          <w:rFonts w:ascii="Asap" w:hAnsi="Asap"/>
        </w:rPr>
        <w:t>.</w:t>
      </w:r>
    </w:p>
    <w:p w14:paraId="4A49A706" w14:textId="5A87C005" w:rsidR="001435D4" w:rsidRPr="001435D4" w:rsidRDefault="6CB642A7" w:rsidP="03D8437D">
      <w:pPr>
        <w:numPr>
          <w:ilvl w:val="0"/>
          <w:numId w:val="6"/>
        </w:numPr>
        <w:rPr>
          <w:rFonts w:ascii="Asap" w:hAnsi="Asap"/>
        </w:rPr>
      </w:pPr>
      <w:r w:rsidRPr="03D8437D">
        <w:rPr>
          <w:rFonts w:ascii="Asap" w:hAnsi="Asap"/>
        </w:rPr>
        <w:t>Support the process of co-designing the co-op with volunteers and members to ensure it reflects the needs and aspirations of the local community.</w:t>
      </w:r>
    </w:p>
    <w:p w14:paraId="667D8524" w14:textId="3FE7F194" w:rsidR="001435D4" w:rsidRPr="001435D4" w:rsidRDefault="246EC417" w:rsidP="001435D4">
      <w:pPr>
        <w:pStyle w:val="ListParagraph"/>
        <w:numPr>
          <w:ilvl w:val="0"/>
          <w:numId w:val="6"/>
        </w:numPr>
        <w:rPr>
          <w:rFonts w:ascii="Asap" w:hAnsi="Asap"/>
        </w:rPr>
      </w:pPr>
      <w:r w:rsidRPr="03D8437D">
        <w:rPr>
          <w:rFonts w:ascii="Asap" w:hAnsi="Asap"/>
        </w:rPr>
        <w:t>Attend regular events, meetings, meet-ups, and activities with volunteers and community stakeholders to raise awareness of community energy and how it links with local movements</w:t>
      </w:r>
      <w:r w:rsidR="1AE2948D" w:rsidRPr="03D8437D">
        <w:rPr>
          <w:rFonts w:ascii="Asap" w:hAnsi="Asap"/>
        </w:rPr>
        <w:t>.</w:t>
      </w:r>
    </w:p>
    <w:p w14:paraId="7BF274E0" w14:textId="5BFCE940" w:rsidR="00A9790B" w:rsidRPr="003F314D" w:rsidRDefault="4BF86837" w:rsidP="03D8437D">
      <w:pPr>
        <w:pStyle w:val="ListParagraph"/>
        <w:numPr>
          <w:ilvl w:val="0"/>
          <w:numId w:val="6"/>
        </w:numPr>
        <w:rPr>
          <w:rFonts w:ascii="Asap" w:hAnsi="Asap"/>
        </w:rPr>
      </w:pPr>
      <w:r w:rsidRPr="03D8437D">
        <w:rPr>
          <w:rFonts w:ascii="Asap" w:hAnsi="Asap"/>
        </w:rPr>
        <w:t xml:space="preserve">Build strong relationships with co-op </w:t>
      </w:r>
      <w:r w:rsidR="15A8DDA3" w:rsidRPr="03D8437D">
        <w:rPr>
          <w:rFonts w:ascii="Asap" w:hAnsi="Asap"/>
        </w:rPr>
        <w:t xml:space="preserve">directors and </w:t>
      </w:r>
      <w:r w:rsidRPr="03D8437D">
        <w:rPr>
          <w:rFonts w:ascii="Asap" w:hAnsi="Asap"/>
        </w:rPr>
        <w:t>volunteers</w:t>
      </w:r>
      <w:r w:rsidR="2FEF1663" w:rsidRPr="03D8437D">
        <w:rPr>
          <w:rFonts w:ascii="Asap" w:hAnsi="Asap"/>
        </w:rPr>
        <w:t xml:space="preserve"> </w:t>
      </w:r>
      <w:r w:rsidR="48CC5446" w:rsidRPr="03D8437D">
        <w:rPr>
          <w:rFonts w:ascii="Asap" w:hAnsi="Asap"/>
        </w:rPr>
        <w:t xml:space="preserve">to </w:t>
      </w:r>
      <w:r w:rsidRPr="03D8437D">
        <w:rPr>
          <w:rFonts w:ascii="Asap" w:hAnsi="Asap"/>
        </w:rPr>
        <w:t>co-create and run community events, campaigns, and activities</w:t>
      </w:r>
      <w:r w:rsidR="635D022E" w:rsidRPr="03D8437D">
        <w:rPr>
          <w:rFonts w:ascii="Asap" w:hAnsi="Asap"/>
        </w:rPr>
        <w:t>.</w:t>
      </w:r>
    </w:p>
    <w:p w14:paraId="7E8EDC6C" w14:textId="034BE10C" w:rsidR="00A9790B" w:rsidRPr="003F314D" w:rsidRDefault="246EC417" w:rsidP="03D8437D">
      <w:pPr>
        <w:rPr>
          <w:rFonts w:ascii="Asap" w:hAnsi="Asap"/>
          <w:b/>
          <w:bCs/>
        </w:rPr>
      </w:pPr>
      <w:r w:rsidRPr="03D8437D">
        <w:rPr>
          <w:rFonts w:ascii="Asap" w:hAnsi="Asap"/>
          <w:b/>
          <w:bCs/>
        </w:rPr>
        <w:t xml:space="preserve">Outreach and </w:t>
      </w:r>
      <w:r w:rsidR="1B9CD6FD" w:rsidRPr="03D8437D">
        <w:rPr>
          <w:rFonts w:ascii="Asap" w:hAnsi="Asap"/>
          <w:b/>
          <w:bCs/>
        </w:rPr>
        <w:t>e</w:t>
      </w:r>
      <w:r w:rsidRPr="03D8437D">
        <w:rPr>
          <w:rFonts w:ascii="Asap" w:hAnsi="Asap"/>
          <w:b/>
          <w:bCs/>
        </w:rPr>
        <w:t>ngagement</w:t>
      </w:r>
      <w:r w:rsidR="524AA825" w:rsidRPr="03D8437D">
        <w:rPr>
          <w:rFonts w:ascii="Asap" w:hAnsi="Asap"/>
          <w:b/>
          <w:bCs/>
        </w:rPr>
        <w:t xml:space="preserve"> around local </w:t>
      </w:r>
      <w:r w:rsidR="67010A2C" w:rsidRPr="03D8437D">
        <w:rPr>
          <w:rFonts w:ascii="Asap" w:hAnsi="Asap"/>
          <w:b/>
          <w:bCs/>
        </w:rPr>
        <w:t xml:space="preserve">energy efficiency </w:t>
      </w:r>
      <w:r w:rsidR="524AA825" w:rsidRPr="03D8437D">
        <w:rPr>
          <w:rFonts w:ascii="Asap" w:hAnsi="Asap"/>
          <w:b/>
          <w:bCs/>
        </w:rPr>
        <w:t>and solar development</w:t>
      </w:r>
    </w:p>
    <w:p w14:paraId="59328A13" w14:textId="3888740B" w:rsidR="000C2CED" w:rsidRPr="003F314D" w:rsidRDefault="409136C0" w:rsidP="03D8437D">
      <w:pPr>
        <w:pStyle w:val="ListParagraph"/>
        <w:numPr>
          <w:ilvl w:val="0"/>
          <w:numId w:val="4"/>
        </w:numPr>
        <w:rPr>
          <w:rFonts w:ascii="Asap" w:hAnsi="Asap"/>
        </w:rPr>
      </w:pPr>
      <w:r w:rsidRPr="03D8437D">
        <w:rPr>
          <w:rFonts w:ascii="Asap" w:hAnsi="Asap"/>
        </w:rPr>
        <w:t xml:space="preserve">Help to </w:t>
      </w:r>
      <w:r w:rsidR="246EC417" w:rsidRPr="03D8437D">
        <w:rPr>
          <w:rFonts w:ascii="Asap" w:hAnsi="Asap"/>
        </w:rPr>
        <w:t xml:space="preserve">design and deliver an outreach programme to engage residents to raise awareness about </w:t>
      </w:r>
      <w:r w:rsidR="5A50DCA8" w:rsidRPr="03D8437D">
        <w:rPr>
          <w:rFonts w:ascii="Asap" w:hAnsi="Asap"/>
        </w:rPr>
        <w:t>energy efficiency</w:t>
      </w:r>
      <w:r w:rsidR="287947C4" w:rsidRPr="03D8437D">
        <w:rPr>
          <w:rFonts w:ascii="Asap" w:hAnsi="Asap"/>
        </w:rPr>
        <w:t>, particularly within a block of flats.</w:t>
      </w:r>
    </w:p>
    <w:p w14:paraId="0B7407DB" w14:textId="1AAEC2D6" w:rsidR="254C521F" w:rsidRDefault="246EC417" w:rsidP="03D8437D">
      <w:pPr>
        <w:pStyle w:val="ListParagraph"/>
        <w:numPr>
          <w:ilvl w:val="0"/>
          <w:numId w:val="4"/>
        </w:numPr>
        <w:rPr>
          <w:rFonts w:ascii="Asap" w:hAnsi="Asap"/>
        </w:rPr>
      </w:pPr>
      <w:r w:rsidRPr="03D8437D">
        <w:rPr>
          <w:rFonts w:ascii="Asap" w:hAnsi="Asap"/>
        </w:rPr>
        <w:t xml:space="preserve">Deliver engagement </w:t>
      </w:r>
      <w:r w:rsidR="5C1326A2" w:rsidRPr="03D8437D">
        <w:rPr>
          <w:rFonts w:ascii="Asap" w:hAnsi="Asap"/>
        </w:rPr>
        <w:t xml:space="preserve">activities </w:t>
      </w:r>
      <w:r w:rsidR="3BB9FB08" w:rsidRPr="03D8437D">
        <w:rPr>
          <w:rFonts w:ascii="Asap" w:hAnsi="Asap"/>
        </w:rPr>
        <w:t xml:space="preserve">around </w:t>
      </w:r>
      <w:r w:rsidR="3D6DF7CF" w:rsidRPr="03D8437D">
        <w:rPr>
          <w:rFonts w:ascii="Asap" w:hAnsi="Asap"/>
        </w:rPr>
        <w:t xml:space="preserve">energy efficiency </w:t>
      </w:r>
      <w:r w:rsidR="3BB9FB08" w:rsidRPr="03D8437D">
        <w:rPr>
          <w:rFonts w:ascii="Asap" w:hAnsi="Asap"/>
        </w:rPr>
        <w:t xml:space="preserve">and solar </w:t>
      </w:r>
      <w:r w:rsidR="4B9BA483" w:rsidRPr="03D8437D">
        <w:rPr>
          <w:rFonts w:ascii="Asap" w:hAnsi="Asap"/>
        </w:rPr>
        <w:t xml:space="preserve">power </w:t>
      </w:r>
      <w:r w:rsidRPr="03D8437D">
        <w:rPr>
          <w:rFonts w:ascii="Asap" w:hAnsi="Asap"/>
        </w:rPr>
        <w:t>such as workshops, webinars, and “</w:t>
      </w:r>
      <w:r w:rsidR="4D6269AF" w:rsidRPr="03D8437D">
        <w:rPr>
          <w:rFonts w:ascii="Asap" w:hAnsi="Asap"/>
        </w:rPr>
        <w:t xml:space="preserve">energy </w:t>
      </w:r>
      <w:r w:rsidRPr="03D8437D">
        <w:rPr>
          <w:rFonts w:ascii="Asap" w:hAnsi="Asap"/>
        </w:rPr>
        <w:t>parties”</w:t>
      </w:r>
      <w:r w:rsidR="3157585A" w:rsidRPr="03D8437D">
        <w:rPr>
          <w:rFonts w:ascii="Asap" w:hAnsi="Asap"/>
        </w:rPr>
        <w:t>.</w:t>
      </w:r>
    </w:p>
    <w:p w14:paraId="3C76D1C7" w14:textId="256D994F" w:rsidR="3157585A" w:rsidRDefault="3157585A" w:rsidP="043ADB33">
      <w:pPr>
        <w:pStyle w:val="ListParagraph"/>
        <w:numPr>
          <w:ilvl w:val="0"/>
          <w:numId w:val="4"/>
        </w:numPr>
        <w:rPr>
          <w:rFonts w:ascii="Asap" w:hAnsi="Asap"/>
        </w:rPr>
      </w:pPr>
      <w:r w:rsidRPr="043ADB33">
        <w:rPr>
          <w:rFonts w:ascii="Asap" w:hAnsi="Asap"/>
        </w:rPr>
        <w:t>Identify Westminster sites to install solar panels; reach out to and build relationships with site owners.</w:t>
      </w:r>
    </w:p>
    <w:p w14:paraId="50C8885F" w14:textId="71938A76" w:rsidR="00F50038" w:rsidRPr="003F314D" w:rsidRDefault="1E4492A4" w:rsidP="03D8437D">
      <w:pPr>
        <w:pStyle w:val="ListParagraph"/>
        <w:numPr>
          <w:ilvl w:val="0"/>
          <w:numId w:val="4"/>
        </w:numPr>
        <w:rPr>
          <w:rFonts w:ascii="Asap" w:hAnsi="Asap"/>
        </w:rPr>
      </w:pPr>
      <w:r w:rsidRPr="03D8437D">
        <w:rPr>
          <w:rFonts w:ascii="Asap" w:hAnsi="Asap"/>
        </w:rPr>
        <w:t xml:space="preserve">Refer </w:t>
      </w:r>
      <w:proofErr w:type="gramStart"/>
      <w:r w:rsidRPr="03D8437D">
        <w:rPr>
          <w:rFonts w:ascii="Asap" w:hAnsi="Asap"/>
        </w:rPr>
        <w:t>local residents</w:t>
      </w:r>
      <w:proofErr w:type="gramEnd"/>
      <w:r w:rsidRPr="03D8437D">
        <w:rPr>
          <w:rFonts w:ascii="Asap" w:hAnsi="Asap"/>
        </w:rPr>
        <w:t xml:space="preserve"> who are living in fuel poverty to relevant services.</w:t>
      </w:r>
    </w:p>
    <w:p w14:paraId="60FFB159" w14:textId="1FBFE829" w:rsidR="00F50038" w:rsidRPr="003F314D" w:rsidRDefault="254C521F" w:rsidP="695D4C37">
      <w:pPr>
        <w:pStyle w:val="ListParagraph"/>
        <w:numPr>
          <w:ilvl w:val="0"/>
          <w:numId w:val="4"/>
        </w:numPr>
        <w:rPr>
          <w:rFonts w:ascii="Asap" w:hAnsi="Asap"/>
        </w:rPr>
      </w:pPr>
      <w:r w:rsidRPr="03D8437D">
        <w:rPr>
          <w:rFonts w:ascii="Asap" w:hAnsi="Asap"/>
        </w:rPr>
        <w:t>Assist with other duties within the scope and nature of the position and in other areas of the business when required.</w:t>
      </w:r>
    </w:p>
    <w:p w14:paraId="0EC44DC2" w14:textId="7FC3D24A" w:rsidR="695D4C37" w:rsidRDefault="695D4C37" w:rsidP="695D4C37">
      <w:pPr>
        <w:rPr>
          <w:rFonts w:ascii="Asap" w:hAnsi="Asap"/>
        </w:rPr>
      </w:pPr>
    </w:p>
    <w:p w14:paraId="373659CF" w14:textId="373876EA" w:rsidR="00F35BDA" w:rsidRPr="003F314D" w:rsidRDefault="00F35BDA" w:rsidP="005442D0">
      <w:pPr>
        <w:jc w:val="center"/>
        <w:rPr>
          <w:rFonts w:ascii="Asap" w:hAnsi="Asap"/>
          <w:b/>
          <w:bCs/>
          <w:color w:val="028499"/>
          <w:sz w:val="28"/>
          <w:szCs w:val="28"/>
        </w:rPr>
      </w:pPr>
      <w:r w:rsidRPr="003F314D">
        <w:rPr>
          <w:rFonts w:ascii="Asap" w:hAnsi="Asap"/>
          <w:b/>
          <w:bCs/>
          <w:color w:val="028499"/>
          <w:sz w:val="28"/>
          <w:szCs w:val="28"/>
        </w:rPr>
        <w:t>Person specification</w:t>
      </w:r>
    </w:p>
    <w:p w14:paraId="2ECCF5CC" w14:textId="6956037F" w:rsidR="00F35BDA" w:rsidRPr="003F314D" w:rsidRDefault="286FBA88" w:rsidP="043ADB33">
      <w:r w:rsidRPr="043ADB33">
        <w:rPr>
          <w:rFonts w:ascii="Asap" w:hAnsi="Asap"/>
        </w:rPr>
        <w:t>Repowering London will provide training and mentorship to enable anyone with the right learning and passion to develop on-the-job.</w:t>
      </w:r>
      <w:r w:rsidR="4636A035" w:rsidRPr="043ADB33">
        <w:rPr>
          <w:rFonts w:ascii="Asap" w:hAnsi="Asap"/>
        </w:rPr>
        <w:t xml:space="preserve"> </w:t>
      </w:r>
      <w:r w:rsidR="727AB551" w:rsidRPr="043ADB33">
        <w:rPr>
          <w:rFonts w:ascii="Asap" w:hAnsi="Asap"/>
        </w:rPr>
        <w:t xml:space="preserve">This role will require an enhanced DBS check. </w:t>
      </w:r>
    </w:p>
    <w:p w14:paraId="28E72AFE" w14:textId="4E928D6D" w:rsidR="00F35BDA" w:rsidRPr="003F314D" w:rsidRDefault="727AB551" w:rsidP="03D8437D">
      <w:r w:rsidRPr="03D8437D">
        <w:rPr>
          <w:rFonts w:ascii="Asap" w:hAnsi="Asap"/>
        </w:rPr>
        <w:t>W</w:t>
      </w:r>
      <w:r w:rsidR="4636A035" w:rsidRPr="03D8437D">
        <w:rPr>
          <w:rFonts w:ascii="Asap" w:hAnsi="Asap"/>
        </w:rPr>
        <w:t>e will be looking for and assessing candidates on the</w:t>
      </w:r>
      <w:r w:rsidR="227DCA7C" w:rsidRPr="03D8437D">
        <w:rPr>
          <w:rFonts w:ascii="Asap" w:hAnsi="Asap"/>
        </w:rPr>
        <w:t>se</w:t>
      </w:r>
      <w:r w:rsidR="4636A035" w:rsidRPr="03D8437D">
        <w:rPr>
          <w:rFonts w:ascii="Asap" w:hAnsi="Asap"/>
        </w:rPr>
        <w:t>:</w:t>
      </w:r>
    </w:p>
    <w:p w14:paraId="51664D07" w14:textId="1ED7061B" w:rsidR="3E2A52FC" w:rsidRDefault="3E2A52FC" w:rsidP="03D8437D">
      <w:pPr>
        <w:pStyle w:val="ListParagraph"/>
        <w:numPr>
          <w:ilvl w:val="0"/>
          <w:numId w:val="5"/>
        </w:numPr>
        <w:rPr>
          <w:rFonts w:ascii="Asap" w:hAnsi="Asap"/>
        </w:rPr>
      </w:pPr>
      <w:r w:rsidRPr="03D8437D">
        <w:rPr>
          <w:rFonts w:ascii="Asap" w:hAnsi="Asap"/>
        </w:rPr>
        <w:t xml:space="preserve">Westminster resident and/or with very strong demonstrable </w:t>
      </w:r>
      <w:r w:rsidR="0D67F3A8" w:rsidRPr="03D8437D">
        <w:rPr>
          <w:rFonts w:ascii="Asap" w:hAnsi="Asap"/>
        </w:rPr>
        <w:t>connections</w:t>
      </w:r>
      <w:r w:rsidRPr="03D8437D">
        <w:rPr>
          <w:rFonts w:ascii="Asap" w:hAnsi="Asap"/>
        </w:rPr>
        <w:t xml:space="preserve"> in the borough.</w:t>
      </w:r>
    </w:p>
    <w:p w14:paraId="0185E7B3" w14:textId="150E4974" w:rsidR="004D72EE" w:rsidRPr="003F314D" w:rsidRDefault="67AEC9A6" w:rsidP="03D8437D">
      <w:pPr>
        <w:pStyle w:val="ListParagraph"/>
        <w:numPr>
          <w:ilvl w:val="0"/>
          <w:numId w:val="5"/>
        </w:numPr>
        <w:rPr>
          <w:rFonts w:ascii="Asap" w:hAnsi="Asap"/>
        </w:rPr>
      </w:pPr>
      <w:r w:rsidRPr="03D8437D">
        <w:rPr>
          <w:rFonts w:ascii="Asap" w:hAnsi="Asap"/>
        </w:rPr>
        <w:t>S</w:t>
      </w:r>
      <w:r w:rsidR="29DE19D1" w:rsidRPr="03D8437D">
        <w:rPr>
          <w:rFonts w:ascii="Asap" w:hAnsi="Asap"/>
        </w:rPr>
        <w:t>trong</w:t>
      </w:r>
      <w:r w:rsidR="31F2E665" w:rsidRPr="03D8437D">
        <w:rPr>
          <w:rFonts w:ascii="Asap" w:hAnsi="Asap"/>
        </w:rPr>
        <w:t xml:space="preserve"> </w:t>
      </w:r>
      <w:r w:rsidR="4D9B4BA4" w:rsidRPr="03D8437D">
        <w:rPr>
          <w:rFonts w:ascii="Asap" w:hAnsi="Asap"/>
        </w:rPr>
        <w:t xml:space="preserve">network of local contacts </w:t>
      </w:r>
      <w:r w:rsidR="395ACD51" w:rsidRPr="03D8437D">
        <w:rPr>
          <w:rFonts w:ascii="Asap" w:hAnsi="Asap"/>
        </w:rPr>
        <w:t xml:space="preserve">in </w:t>
      </w:r>
      <w:r w:rsidR="5857DB13" w:rsidRPr="03D8437D">
        <w:rPr>
          <w:rFonts w:ascii="Asap" w:hAnsi="Asap"/>
        </w:rPr>
        <w:t>Westminster</w:t>
      </w:r>
      <w:r w:rsidR="395ACD51" w:rsidRPr="03D8437D">
        <w:rPr>
          <w:rFonts w:ascii="Asap" w:hAnsi="Asap"/>
        </w:rPr>
        <w:t xml:space="preserve"> </w:t>
      </w:r>
      <w:r w:rsidR="4D9B4BA4" w:rsidRPr="03D8437D">
        <w:rPr>
          <w:rFonts w:ascii="Asap" w:hAnsi="Asap"/>
        </w:rPr>
        <w:t>and knowledge of the area</w:t>
      </w:r>
      <w:r w:rsidR="6DC77005" w:rsidRPr="03D8437D">
        <w:rPr>
          <w:rFonts w:ascii="Asap" w:hAnsi="Asap"/>
        </w:rPr>
        <w:t>.</w:t>
      </w:r>
    </w:p>
    <w:p w14:paraId="68260783" w14:textId="31918E4E" w:rsidR="00C93EED" w:rsidRPr="003F314D" w:rsidRDefault="4D9B4BA4" w:rsidP="03D8437D">
      <w:pPr>
        <w:pStyle w:val="ListParagraph"/>
        <w:numPr>
          <w:ilvl w:val="0"/>
          <w:numId w:val="5"/>
        </w:numPr>
        <w:spacing w:after="0"/>
        <w:contextualSpacing w:val="0"/>
      </w:pPr>
      <w:r w:rsidRPr="03D8437D">
        <w:rPr>
          <w:rFonts w:ascii="Asap" w:hAnsi="Asap"/>
        </w:rPr>
        <w:t>Interest in community organising</w:t>
      </w:r>
      <w:r w:rsidR="030BDF45" w:rsidRPr="03D8437D">
        <w:rPr>
          <w:rFonts w:ascii="Asap" w:hAnsi="Asap"/>
        </w:rPr>
        <w:t xml:space="preserve"> and/or energy justice issues</w:t>
      </w:r>
      <w:r w:rsidR="1342052A" w:rsidRPr="03D8437D">
        <w:rPr>
          <w:rFonts w:ascii="Asap" w:hAnsi="Asap"/>
        </w:rPr>
        <w:t>.</w:t>
      </w:r>
    </w:p>
    <w:p w14:paraId="675563DC" w14:textId="25CCE2B9" w:rsidR="4D318E6E" w:rsidRDefault="4D318E6E" w:rsidP="03D8437D">
      <w:pPr>
        <w:numPr>
          <w:ilvl w:val="0"/>
          <w:numId w:val="5"/>
        </w:numPr>
        <w:spacing w:after="0"/>
        <w:rPr>
          <w:rFonts w:ascii="Asap" w:hAnsi="Asap"/>
        </w:rPr>
      </w:pPr>
      <w:r w:rsidRPr="03D8437D">
        <w:rPr>
          <w:rFonts w:ascii="Asap" w:hAnsi="Asap"/>
        </w:rPr>
        <w:t xml:space="preserve">Ability to work flexibly, to attend community events </w:t>
      </w:r>
      <w:r w:rsidR="4AB1DF2D" w:rsidRPr="03D8437D">
        <w:rPr>
          <w:rFonts w:ascii="Asap" w:hAnsi="Asap"/>
        </w:rPr>
        <w:t xml:space="preserve">on some </w:t>
      </w:r>
      <w:r w:rsidRPr="03D8437D">
        <w:rPr>
          <w:rFonts w:ascii="Asap" w:hAnsi="Asap"/>
        </w:rPr>
        <w:t>evenings and weekends.</w:t>
      </w:r>
    </w:p>
    <w:p w14:paraId="3CA94AE7" w14:textId="0E10FE17" w:rsidR="224EE14A" w:rsidRDefault="4D318E6E" w:rsidP="03D8437D">
      <w:pPr>
        <w:pStyle w:val="ListParagraph"/>
        <w:numPr>
          <w:ilvl w:val="0"/>
          <w:numId w:val="5"/>
        </w:numPr>
        <w:rPr>
          <w:rFonts w:ascii="Asap" w:eastAsia="Asap" w:hAnsi="Asap" w:cs="Asap"/>
        </w:rPr>
      </w:pPr>
      <w:r w:rsidRPr="03D8437D">
        <w:rPr>
          <w:rFonts w:ascii="Asap" w:hAnsi="Asap"/>
        </w:rPr>
        <w:t>Ability to work in-person in Westminster on a regular basis (with specific arrangements to be agreed together).</w:t>
      </w:r>
    </w:p>
    <w:p w14:paraId="4B1C2A15" w14:textId="683D1EDE" w:rsidR="224EE14A" w:rsidRDefault="224EE14A" w:rsidP="03D8437D">
      <w:pPr>
        <w:rPr>
          <w:rFonts w:ascii="Asap" w:eastAsia="Asap" w:hAnsi="Asap" w:cs="Asap"/>
        </w:rPr>
      </w:pPr>
      <w:r w:rsidRPr="03D8437D">
        <w:rPr>
          <w:rFonts w:ascii="Asap" w:eastAsia="Asap" w:hAnsi="Asap" w:cs="Asap"/>
        </w:rPr>
        <w:t>The</w:t>
      </w:r>
      <w:r w:rsidR="04341E31" w:rsidRPr="03D8437D">
        <w:rPr>
          <w:rFonts w:ascii="Asap" w:eastAsia="Asap" w:hAnsi="Asap" w:cs="Asap"/>
        </w:rPr>
        <w:t>se</w:t>
      </w:r>
      <w:r w:rsidRPr="03D8437D">
        <w:rPr>
          <w:rFonts w:ascii="Asap" w:eastAsia="Asap" w:hAnsi="Asap" w:cs="Asap"/>
        </w:rPr>
        <w:t xml:space="preserve"> are not essential for this role, but would be useful:</w:t>
      </w:r>
    </w:p>
    <w:p w14:paraId="3A3A9A3C" w14:textId="62BF4348" w:rsidR="4792F280" w:rsidRDefault="4792F280" w:rsidP="03D8437D">
      <w:pPr>
        <w:pStyle w:val="ListParagraph"/>
        <w:numPr>
          <w:ilvl w:val="0"/>
          <w:numId w:val="5"/>
        </w:numPr>
        <w:rPr>
          <w:rFonts w:ascii="Asap" w:eastAsia="Asap" w:hAnsi="Asap" w:cs="Asap"/>
        </w:rPr>
      </w:pPr>
      <w:r w:rsidRPr="03D8437D">
        <w:rPr>
          <w:rFonts w:ascii="Asap" w:eastAsia="Asap" w:hAnsi="Asap" w:cs="Asap"/>
        </w:rPr>
        <w:t>Experience working or volunteering in</w:t>
      </w:r>
      <w:r w:rsidR="246BEDD4" w:rsidRPr="03D8437D">
        <w:rPr>
          <w:rFonts w:ascii="Asap" w:eastAsia="Asap" w:hAnsi="Asap" w:cs="Asap"/>
        </w:rPr>
        <w:t>/</w:t>
      </w:r>
      <w:r w:rsidR="47184CA0" w:rsidRPr="03D8437D">
        <w:rPr>
          <w:rFonts w:ascii="Asap" w:eastAsia="Asap" w:hAnsi="Asap" w:cs="Asap"/>
        </w:rPr>
        <w:t>with community groups</w:t>
      </w:r>
      <w:r w:rsidRPr="03D8437D">
        <w:rPr>
          <w:rFonts w:ascii="Asap" w:eastAsia="Asap" w:hAnsi="Asap" w:cs="Asap"/>
        </w:rPr>
        <w:t>.</w:t>
      </w:r>
    </w:p>
    <w:p w14:paraId="0D605043" w14:textId="3EECB5F0" w:rsidR="4792F280" w:rsidRDefault="10DCC33D" w:rsidP="03D8437D">
      <w:pPr>
        <w:pStyle w:val="ListParagraph"/>
        <w:numPr>
          <w:ilvl w:val="0"/>
          <w:numId w:val="5"/>
        </w:numPr>
        <w:spacing w:before="240" w:after="240"/>
        <w:rPr>
          <w:rFonts w:ascii="Asap" w:eastAsia="Asap" w:hAnsi="Asap" w:cs="Asap"/>
        </w:rPr>
      </w:pPr>
      <w:r w:rsidRPr="03D8437D">
        <w:rPr>
          <w:rFonts w:ascii="Asap" w:eastAsia="Asap" w:hAnsi="Asap" w:cs="Asap"/>
        </w:rPr>
        <w:t>Ability to work independently and remotely in an unstructured environment</w:t>
      </w:r>
      <w:r w:rsidR="6C6BE0D0" w:rsidRPr="03D8437D">
        <w:rPr>
          <w:rFonts w:ascii="Asap" w:eastAsia="Asap" w:hAnsi="Asap" w:cs="Asap"/>
        </w:rPr>
        <w:t>; uses initiative to achieve targets</w:t>
      </w:r>
      <w:r w:rsidRPr="03D8437D">
        <w:rPr>
          <w:rFonts w:ascii="Asap" w:eastAsia="Asap" w:hAnsi="Asap" w:cs="Asap"/>
        </w:rPr>
        <w:t>.</w:t>
      </w:r>
    </w:p>
    <w:p w14:paraId="549BB270" w14:textId="5AD11572" w:rsidR="4792F280" w:rsidRDefault="10DCC33D" w:rsidP="03D8437D">
      <w:pPr>
        <w:pStyle w:val="ListParagraph"/>
        <w:numPr>
          <w:ilvl w:val="0"/>
          <w:numId w:val="5"/>
        </w:numPr>
        <w:spacing w:before="240" w:after="240"/>
        <w:rPr>
          <w:rFonts w:ascii="Asap" w:hAnsi="Asap"/>
        </w:rPr>
      </w:pPr>
      <w:r w:rsidRPr="03D8437D">
        <w:rPr>
          <w:rFonts w:ascii="Asap" w:hAnsi="Asap"/>
        </w:rPr>
        <w:t>Is empathetic, outgoing, and open-minded in diverse environments</w:t>
      </w:r>
      <w:r w:rsidR="203E4078" w:rsidRPr="03D8437D">
        <w:rPr>
          <w:rFonts w:ascii="Asap" w:hAnsi="Asap"/>
        </w:rPr>
        <w:t>; e</w:t>
      </w:r>
      <w:r w:rsidR="203E4078" w:rsidRPr="03D8437D">
        <w:rPr>
          <w:rFonts w:ascii="Asap" w:eastAsia="Asap" w:hAnsi="Asap" w:cs="Asap"/>
        </w:rPr>
        <w:t>njoys inspiring and encouraging people</w:t>
      </w:r>
      <w:r w:rsidRPr="03D8437D">
        <w:rPr>
          <w:rFonts w:ascii="Asap" w:hAnsi="Asap"/>
        </w:rPr>
        <w:t>.</w:t>
      </w:r>
    </w:p>
    <w:p w14:paraId="330F7C1C" w14:textId="68001081" w:rsidR="4792F280" w:rsidRDefault="1F398122" w:rsidP="03D8437D">
      <w:pPr>
        <w:pStyle w:val="ListParagraph"/>
        <w:numPr>
          <w:ilvl w:val="0"/>
          <w:numId w:val="5"/>
        </w:numPr>
        <w:spacing w:before="240" w:after="240"/>
        <w:rPr>
          <w:rFonts w:ascii="Asap" w:eastAsia="Asap" w:hAnsi="Asap" w:cs="Asap"/>
        </w:rPr>
      </w:pPr>
      <w:r w:rsidRPr="03D8437D">
        <w:rPr>
          <w:rFonts w:ascii="Asap" w:eastAsia="Asap" w:hAnsi="Asap" w:cs="Asap"/>
        </w:rPr>
        <w:t xml:space="preserve">Good verbal </w:t>
      </w:r>
      <w:r w:rsidR="01775EBE" w:rsidRPr="03D8437D">
        <w:rPr>
          <w:rFonts w:ascii="Asap" w:eastAsia="Asap" w:hAnsi="Asap" w:cs="Asap"/>
        </w:rPr>
        <w:t xml:space="preserve">and written </w:t>
      </w:r>
      <w:r w:rsidRPr="03D8437D">
        <w:rPr>
          <w:rFonts w:ascii="Asap" w:eastAsia="Asap" w:hAnsi="Asap" w:cs="Asap"/>
        </w:rPr>
        <w:t>communication skills and is comfortable with speaking in public.</w:t>
      </w:r>
    </w:p>
    <w:p w14:paraId="35560613" w14:textId="6B2519B5" w:rsidR="4792F280" w:rsidRDefault="72D477ED" w:rsidP="043ADB33">
      <w:pPr>
        <w:pStyle w:val="ListParagraph"/>
        <w:numPr>
          <w:ilvl w:val="0"/>
          <w:numId w:val="5"/>
        </w:numPr>
        <w:spacing w:before="240" w:after="240"/>
      </w:pPr>
      <w:r w:rsidRPr="03D8437D">
        <w:rPr>
          <w:rFonts w:ascii="Asap" w:eastAsia="Asap" w:hAnsi="Asap" w:cs="Asap"/>
        </w:rPr>
        <w:t>Familiarity with Microsoft tools or similar.</w:t>
      </w:r>
      <w:r w:rsidR="4792F280">
        <w:br/>
      </w:r>
    </w:p>
    <w:p w14:paraId="07FB4A1F" w14:textId="70A6E064" w:rsidR="000A3722" w:rsidRPr="003F314D" w:rsidRDefault="295DB9D5" w:rsidP="043ADB33">
      <w:pPr>
        <w:jc w:val="center"/>
        <w:rPr>
          <w:rFonts w:ascii="Asap" w:hAnsi="Asap"/>
          <w:b/>
          <w:bCs/>
          <w:color w:val="028499"/>
          <w:sz w:val="28"/>
          <w:szCs w:val="28"/>
        </w:rPr>
      </w:pPr>
      <w:r w:rsidRPr="043ADB33">
        <w:rPr>
          <w:rFonts w:ascii="Asap" w:hAnsi="Asap"/>
          <w:b/>
          <w:bCs/>
          <w:color w:val="028499"/>
          <w:sz w:val="28"/>
          <w:szCs w:val="28"/>
        </w:rPr>
        <w:t>Repowering London’s Employee Value Proposition</w:t>
      </w:r>
    </w:p>
    <w:p w14:paraId="2E5516DF" w14:textId="438145D8" w:rsidR="000A3722" w:rsidRPr="003F314D" w:rsidRDefault="295DB9D5" w:rsidP="043ADB33">
      <w:r w:rsidRPr="043ADB33">
        <w:rPr>
          <w:rFonts w:ascii="Asap" w:hAnsi="Asap"/>
        </w:rPr>
        <w:t>At Repowering London, we want everyone to feel valued and to have the opportunity to develop skills and experience. We offer a supportive and flexible working environment, and work-based training to support you in your role.</w:t>
      </w:r>
    </w:p>
    <w:p w14:paraId="4F863CA8" w14:textId="3F050DBB" w:rsidR="000A3722" w:rsidRPr="003F314D" w:rsidRDefault="295DB9D5" w:rsidP="043ADB33">
      <w:pPr>
        <w:rPr>
          <w:rFonts w:ascii="Asap" w:hAnsi="Asap"/>
        </w:rPr>
      </w:pPr>
      <w:r w:rsidRPr="043ADB33">
        <w:rPr>
          <w:rFonts w:ascii="Asap" w:hAnsi="Asap"/>
        </w:rPr>
        <w:t>Skills development is not just limited to your role at Repowering London, and as an organisation we want to support employees to pursue opportunities outside of work which will broaden skills and networks.</w:t>
      </w:r>
      <w:r w:rsidR="13C41171" w:rsidRPr="043ADB33">
        <w:rPr>
          <w:rFonts w:ascii="Asap" w:hAnsi="Asap"/>
        </w:rPr>
        <w:t xml:space="preserve"> </w:t>
      </w:r>
      <w:r w:rsidR="69E244A7" w:rsidRPr="043ADB33">
        <w:rPr>
          <w:rFonts w:ascii="Asap" w:hAnsi="Asap"/>
        </w:rPr>
        <w:t xml:space="preserve">We recognise that everyone has responsibilities and interests outside of work, whether it is caring for family, studying, volunteering or taking time out. </w:t>
      </w:r>
      <w:r w:rsidR="13C41171" w:rsidRPr="043ADB33">
        <w:rPr>
          <w:rFonts w:ascii="Asap" w:hAnsi="Asap"/>
        </w:rPr>
        <w:t>O</w:t>
      </w:r>
      <w:r w:rsidR="093846A5" w:rsidRPr="043ADB33">
        <w:rPr>
          <w:rFonts w:ascii="Asap" w:hAnsi="Asap"/>
        </w:rPr>
        <w:t xml:space="preserve">ur Volunteering Policy and Study Leave Policy provide scope for ad-hoc, short-term arrangements </w:t>
      </w:r>
      <w:r w:rsidR="79F42799" w:rsidRPr="043ADB33">
        <w:rPr>
          <w:rFonts w:ascii="Asap" w:hAnsi="Asap"/>
        </w:rPr>
        <w:t>to these ends</w:t>
      </w:r>
      <w:r w:rsidR="093846A5" w:rsidRPr="043ADB33">
        <w:rPr>
          <w:rFonts w:ascii="Asap" w:hAnsi="Asap"/>
        </w:rPr>
        <w:t>.</w:t>
      </w:r>
    </w:p>
    <w:p w14:paraId="7E269347" w14:textId="6D067A21" w:rsidR="000A3722" w:rsidRPr="003F314D" w:rsidRDefault="295DB9D5" w:rsidP="043ADB33">
      <w:r w:rsidRPr="043ADB33">
        <w:rPr>
          <w:rFonts w:ascii="Asap" w:hAnsi="Asap"/>
        </w:rPr>
        <w:t xml:space="preserve">Our Flexi Time Policy and Unpaid Leave Policy </w:t>
      </w:r>
      <w:r w:rsidR="6D150746" w:rsidRPr="043ADB33">
        <w:rPr>
          <w:rFonts w:ascii="Asap" w:hAnsi="Asap"/>
        </w:rPr>
        <w:t>provide</w:t>
      </w:r>
      <w:r w:rsidRPr="043ADB33">
        <w:rPr>
          <w:rFonts w:ascii="Asap" w:hAnsi="Asap"/>
        </w:rPr>
        <w:t xml:space="preserve"> option</w:t>
      </w:r>
      <w:r w:rsidR="11FD9118" w:rsidRPr="043ADB33">
        <w:rPr>
          <w:rFonts w:ascii="Asap" w:hAnsi="Asap"/>
        </w:rPr>
        <w:t>s</w:t>
      </w:r>
      <w:r w:rsidRPr="043ADB33">
        <w:rPr>
          <w:rFonts w:ascii="Asap" w:hAnsi="Asap"/>
        </w:rPr>
        <w:t xml:space="preserve"> for those who need to take time away from work for an extended period. We operate a Time Off in Lieu policy for any evening or weekend work.</w:t>
      </w:r>
    </w:p>
    <w:p w14:paraId="3571273F" w14:textId="50A34092" w:rsidR="043ADB33" w:rsidRDefault="043ADB33" w:rsidP="043ADB33">
      <w:pPr>
        <w:rPr>
          <w:rFonts w:ascii="Asap" w:hAnsi="Asap"/>
        </w:rPr>
      </w:pPr>
    </w:p>
    <w:p w14:paraId="21B15A55" w14:textId="58299131" w:rsidR="00C4731C" w:rsidRPr="003F314D" w:rsidRDefault="78D34D74" w:rsidP="00C4731C">
      <w:pPr>
        <w:jc w:val="center"/>
        <w:rPr>
          <w:rFonts w:ascii="Asap" w:hAnsi="Asap"/>
          <w:b/>
          <w:bCs/>
          <w:color w:val="028499"/>
          <w:sz w:val="28"/>
          <w:szCs w:val="28"/>
        </w:rPr>
      </w:pPr>
      <w:r w:rsidRPr="043ADB33">
        <w:rPr>
          <w:rFonts w:ascii="Asap" w:hAnsi="Asap"/>
          <w:b/>
          <w:bCs/>
          <w:color w:val="028499"/>
          <w:sz w:val="28"/>
          <w:szCs w:val="28"/>
        </w:rPr>
        <w:t>Position details</w:t>
      </w:r>
    </w:p>
    <w:p w14:paraId="7262F809" w14:textId="56768552" w:rsidR="00C4731C" w:rsidRPr="003F314D" w:rsidRDefault="7B3BD589" w:rsidP="043ADB33">
      <w:pPr>
        <w:rPr>
          <w:rFonts w:ascii="Asap" w:hAnsi="Asap"/>
        </w:rPr>
      </w:pPr>
      <w:r w:rsidRPr="043ADB33">
        <w:rPr>
          <w:rFonts w:ascii="Asap" w:hAnsi="Asap"/>
        </w:rPr>
        <w:t xml:space="preserve">You will be employed by Repowering London as the </w:t>
      </w:r>
      <w:r w:rsidR="294D3804" w:rsidRPr="043ADB33">
        <w:rPr>
          <w:rFonts w:ascii="Asap" w:hAnsi="Asap"/>
        </w:rPr>
        <w:t xml:space="preserve">Westminster </w:t>
      </w:r>
      <w:r w:rsidRPr="043ADB33">
        <w:rPr>
          <w:rFonts w:ascii="Asap" w:hAnsi="Asap"/>
        </w:rPr>
        <w:t>Community Lead.</w:t>
      </w:r>
    </w:p>
    <w:p w14:paraId="59D26C13" w14:textId="77777777" w:rsidR="00C4731C" w:rsidRPr="003F314D" w:rsidRDefault="00C4731C" w:rsidP="00C4731C">
      <w:pPr>
        <w:rPr>
          <w:rFonts w:ascii="Asap" w:hAnsi="Asap"/>
        </w:rPr>
      </w:pPr>
      <w:r w:rsidRPr="003F314D">
        <w:rPr>
          <w:rFonts w:ascii="Asap" w:hAnsi="Asap"/>
        </w:rPr>
        <w:t>You must have the right to work in the UK.</w:t>
      </w:r>
    </w:p>
    <w:p w14:paraId="3C52119F" w14:textId="01828BDF" w:rsidR="00C4731C" w:rsidRPr="003F314D" w:rsidRDefault="246EC417" w:rsidP="00C4731C">
      <w:pPr>
        <w:rPr>
          <w:rFonts w:ascii="Asap" w:hAnsi="Asap"/>
        </w:rPr>
      </w:pPr>
      <w:r w:rsidRPr="03D8437D">
        <w:rPr>
          <w:rFonts w:ascii="Asap" w:hAnsi="Asap"/>
          <w:b/>
          <w:bCs/>
        </w:rPr>
        <w:t>Contract</w:t>
      </w:r>
      <w:r w:rsidRPr="03D8437D">
        <w:rPr>
          <w:rFonts w:ascii="Asap" w:hAnsi="Asap"/>
        </w:rPr>
        <w:t xml:space="preserve">: </w:t>
      </w:r>
      <w:r w:rsidR="3A288DAC" w:rsidRPr="03D8437D">
        <w:rPr>
          <w:rFonts w:ascii="Asap" w:hAnsi="Asap"/>
        </w:rPr>
        <w:t>Part</w:t>
      </w:r>
      <w:r w:rsidRPr="03D8437D">
        <w:rPr>
          <w:rFonts w:ascii="Asap" w:hAnsi="Asap"/>
        </w:rPr>
        <w:t xml:space="preserve">-time, </w:t>
      </w:r>
      <w:r w:rsidR="6F45A7DF" w:rsidRPr="03D8437D">
        <w:rPr>
          <w:rFonts w:ascii="Asap" w:hAnsi="Asap"/>
        </w:rPr>
        <w:t xml:space="preserve">2 days a week. </w:t>
      </w:r>
      <w:r w:rsidRPr="03D8437D">
        <w:rPr>
          <w:rFonts w:ascii="Asap" w:hAnsi="Asap"/>
        </w:rPr>
        <w:t>Probation period of 3 months.</w:t>
      </w:r>
    </w:p>
    <w:p w14:paraId="337AD668" w14:textId="372D2C49" w:rsidR="00C4731C" w:rsidRPr="003F314D" w:rsidRDefault="246EC417" w:rsidP="043ADB33">
      <w:r w:rsidRPr="03D8437D">
        <w:rPr>
          <w:rFonts w:ascii="Asap" w:hAnsi="Asap"/>
          <w:b/>
          <w:bCs/>
        </w:rPr>
        <w:t>Duration</w:t>
      </w:r>
      <w:r w:rsidRPr="03D8437D">
        <w:rPr>
          <w:rFonts w:ascii="Asap" w:hAnsi="Asap"/>
        </w:rPr>
        <w:t>: 1</w:t>
      </w:r>
      <w:r w:rsidR="408071AE" w:rsidRPr="03D8437D">
        <w:rPr>
          <w:rFonts w:ascii="Asap" w:hAnsi="Asap"/>
        </w:rPr>
        <w:t>8</w:t>
      </w:r>
      <w:r w:rsidRPr="03D8437D">
        <w:rPr>
          <w:rFonts w:ascii="Asap" w:hAnsi="Asap"/>
        </w:rPr>
        <w:t xml:space="preserve"> months starting from September</w:t>
      </w:r>
      <w:r w:rsidR="1E883523" w:rsidRPr="03D8437D">
        <w:rPr>
          <w:rFonts w:ascii="Asap" w:hAnsi="Asap"/>
        </w:rPr>
        <w:t xml:space="preserve"> </w:t>
      </w:r>
      <w:r w:rsidR="5F2FA165" w:rsidRPr="03D8437D">
        <w:rPr>
          <w:rFonts w:ascii="Asap" w:hAnsi="Asap"/>
        </w:rPr>
        <w:t>2026</w:t>
      </w:r>
      <w:r w:rsidR="350CB175" w:rsidRPr="03D8437D">
        <w:rPr>
          <w:rFonts w:ascii="Asap" w:hAnsi="Asap"/>
        </w:rPr>
        <w:t>, with possibility of extension.</w:t>
      </w:r>
    </w:p>
    <w:p w14:paraId="0A801EDD" w14:textId="0CE00185" w:rsidR="00C4731C" w:rsidRPr="003F314D" w:rsidRDefault="246EC417" w:rsidP="254C521F">
      <w:pPr>
        <w:rPr>
          <w:rFonts w:ascii="Asap" w:hAnsi="Asap"/>
        </w:rPr>
      </w:pPr>
      <w:r w:rsidRPr="03D8437D">
        <w:rPr>
          <w:rFonts w:ascii="Asap" w:hAnsi="Asap"/>
          <w:b/>
          <w:bCs/>
        </w:rPr>
        <w:t>Hours</w:t>
      </w:r>
      <w:r w:rsidRPr="03D8437D">
        <w:rPr>
          <w:rFonts w:ascii="Asap" w:hAnsi="Asap"/>
        </w:rPr>
        <w:t xml:space="preserve">: </w:t>
      </w:r>
      <w:r w:rsidR="24EEE5A7" w:rsidRPr="03D8437D">
        <w:rPr>
          <w:rFonts w:ascii="Asap" w:hAnsi="Asap"/>
        </w:rPr>
        <w:t>15</w:t>
      </w:r>
      <w:r w:rsidR="1B9AF8A7" w:rsidRPr="03D8437D">
        <w:rPr>
          <w:rFonts w:ascii="Asap" w:hAnsi="Asap"/>
        </w:rPr>
        <w:t xml:space="preserve"> hours/week; f</w:t>
      </w:r>
      <w:r w:rsidRPr="03D8437D">
        <w:rPr>
          <w:rFonts w:ascii="Asap" w:hAnsi="Asap"/>
        </w:rPr>
        <w:t>lexible working hours</w:t>
      </w:r>
      <w:r w:rsidR="78B18122" w:rsidRPr="03D8437D">
        <w:rPr>
          <w:rFonts w:ascii="Asap" w:hAnsi="Asap"/>
        </w:rPr>
        <w:t xml:space="preserve"> and</w:t>
      </w:r>
      <w:r w:rsidRPr="03D8437D">
        <w:rPr>
          <w:rFonts w:ascii="Asap" w:hAnsi="Asap"/>
        </w:rPr>
        <w:t xml:space="preserve"> evening/weekend work will sometimes be required.</w:t>
      </w:r>
    </w:p>
    <w:p w14:paraId="135D8D83" w14:textId="31AA0865" w:rsidR="00784D6D" w:rsidRPr="003F314D" w:rsidRDefault="18B3F97F" w:rsidP="00784D6D">
      <w:pPr>
        <w:rPr>
          <w:rFonts w:ascii="Asap" w:hAnsi="Asap"/>
        </w:rPr>
      </w:pPr>
      <w:r w:rsidRPr="03D8437D">
        <w:rPr>
          <w:rFonts w:ascii="Asap" w:hAnsi="Asap"/>
          <w:b/>
          <w:bCs/>
        </w:rPr>
        <w:t>Location:</w:t>
      </w:r>
      <w:r w:rsidRPr="03D8437D">
        <w:rPr>
          <w:rFonts w:ascii="Asap" w:hAnsi="Asap"/>
        </w:rPr>
        <w:t xml:space="preserve"> Working </w:t>
      </w:r>
      <w:r w:rsidR="13746BCC" w:rsidRPr="03D8437D">
        <w:rPr>
          <w:rFonts w:ascii="Asap" w:hAnsi="Asap"/>
        </w:rPr>
        <w:t xml:space="preserve">in-person in Westminster and </w:t>
      </w:r>
      <w:r w:rsidRPr="03D8437D">
        <w:rPr>
          <w:rFonts w:ascii="Asap" w:hAnsi="Asap"/>
        </w:rPr>
        <w:t>from home, with options to work at Repowering London’s office in Brixton</w:t>
      </w:r>
      <w:r w:rsidR="7E29C7C9" w:rsidRPr="03D8437D">
        <w:rPr>
          <w:rFonts w:ascii="Asap" w:hAnsi="Asap"/>
        </w:rPr>
        <w:t>.</w:t>
      </w:r>
    </w:p>
    <w:p w14:paraId="34266792" w14:textId="77777777" w:rsidR="00F35BDA" w:rsidRPr="003F314D" w:rsidRDefault="00F35BDA" w:rsidP="003534CB">
      <w:pPr>
        <w:rPr>
          <w:rFonts w:ascii="Asap" w:hAnsi="Asap"/>
        </w:rPr>
      </w:pPr>
    </w:p>
    <w:p w14:paraId="3F612B09" w14:textId="20FB23BB" w:rsidR="00F35BDA" w:rsidRPr="003F314D" w:rsidRDefault="00F35BDA" w:rsidP="005442D0">
      <w:pPr>
        <w:jc w:val="center"/>
        <w:rPr>
          <w:rFonts w:ascii="Asap" w:hAnsi="Asap"/>
          <w:b/>
          <w:bCs/>
          <w:color w:val="028499"/>
          <w:sz w:val="28"/>
          <w:szCs w:val="28"/>
        </w:rPr>
      </w:pPr>
      <w:r w:rsidRPr="003F314D">
        <w:rPr>
          <w:rFonts w:ascii="Asap" w:hAnsi="Asap"/>
          <w:b/>
          <w:bCs/>
          <w:color w:val="028499"/>
          <w:sz w:val="28"/>
          <w:szCs w:val="28"/>
        </w:rPr>
        <w:t>How to apply</w:t>
      </w:r>
    </w:p>
    <w:p w14:paraId="72B0EFFB" w14:textId="6852E331" w:rsidR="00651E21" w:rsidRPr="00E818CC" w:rsidRDefault="246EC417" w:rsidP="03D8437D">
      <w:pPr>
        <w:rPr>
          <w:rFonts w:ascii="Asap" w:eastAsia="Asap" w:hAnsi="Asap" w:cs="Asap"/>
        </w:rPr>
      </w:pPr>
      <w:r w:rsidRPr="03D8437D">
        <w:rPr>
          <w:rFonts w:ascii="Asap" w:eastAsia="Asap" w:hAnsi="Asap" w:cs="Asap"/>
        </w:rPr>
        <w:t xml:space="preserve">Please email your CV and cover letter to </w:t>
      </w:r>
      <w:hyperlink r:id="rId9">
        <w:r w:rsidR="468E0AC9" w:rsidRPr="03D8437D">
          <w:rPr>
            <w:rStyle w:val="Hyperlink"/>
            <w:rFonts w:ascii="Asap" w:eastAsia="Asap" w:hAnsi="Asap" w:cs="Asap"/>
            <w:b/>
            <w:bCs/>
          </w:rPr>
          <w:t>chris.born@repowering.org.uk</w:t>
        </w:r>
      </w:hyperlink>
      <w:r w:rsidR="6D2638AD" w:rsidRPr="03D8437D">
        <w:rPr>
          <w:rFonts w:ascii="Asap" w:eastAsia="Asap" w:hAnsi="Asap" w:cs="Asap"/>
        </w:rPr>
        <w:t xml:space="preserve"> by 23.59 on 24 August 2026.</w:t>
      </w:r>
      <w:r w:rsidR="16AE0369" w:rsidRPr="03D8437D">
        <w:rPr>
          <w:rFonts w:ascii="Asap" w:eastAsia="Asap" w:hAnsi="Asap" w:cs="Asap"/>
        </w:rPr>
        <w:t xml:space="preserve"> We will hold interviews for shortlisted candidates from the week of 31 August 2026.</w:t>
      </w:r>
    </w:p>
    <w:p w14:paraId="08F358A3" w14:textId="77777777" w:rsidR="00651E21" w:rsidRPr="00E818CC" w:rsidRDefault="00651E21" w:rsidP="00651E21">
      <w:pPr>
        <w:rPr>
          <w:rFonts w:ascii="Asap" w:hAnsi="Asap"/>
        </w:rPr>
      </w:pPr>
      <w:r w:rsidRPr="00E818CC">
        <w:rPr>
          <w:rFonts w:ascii="Asap" w:hAnsi="Asap"/>
        </w:rPr>
        <w:t>In your cover letter, please address the following questions:</w:t>
      </w:r>
    </w:p>
    <w:p w14:paraId="5A796947" w14:textId="45CFC6EB" w:rsidR="19E603A7" w:rsidRDefault="19E603A7" w:rsidP="03D8437D">
      <w:pPr>
        <w:pStyle w:val="ListParagraph"/>
        <w:numPr>
          <w:ilvl w:val="0"/>
          <w:numId w:val="1"/>
        </w:numPr>
        <w:rPr>
          <w:rFonts w:ascii="Segoe UI" w:eastAsia="Segoe UI" w:hAnsi="Segoe UI" w:cs="Segoe UI"/>
          <w:color w:val="242424"/>
          <w:sz w:val="21"/>
          <w:szCs w:val="21"/>
        </w:rPr>
      </w:pPr>
      <w:r w:rsidRPr="03D8437D">
        <w:rPr>
          <w:rFonts w:ascii="Segoe UI" w:eastAsia="Segoe UI" w:hAnsi="Segoe UI" w:cs="Segoe UI"/>
          <w:color w:val="242424"/>
          <w:sz w:val="21"/>
          <w:szCs w:val="21"/>
        </w:rPr>
        <w:t>What are your favourite things about communit</w:t>
      </w:r>
      <w:r w:rsidR="20A83059" w:rsidRPr="03D8437D">
        <w:rPr>
          <w:rFonts w:ascii="Segoe UI" w:eastAsia="Segoe UI" w:hAnsi="Segoe UI" w:cs="Segoe UI"/>
          <w:color w:val="242424"/>
          <w:sz w:val="21"/>
          <w:szCs w:val="21"/>
        </w:rPr>
        <w:t>ies</w:t>
      </w:r>
      <w:r w:rsidRPr="03D8437D">
        <w:rPr>
          <w:rFonts w:ascii="Segoe UI" w:eastAsia="Segoe UI" w:hAnsi="Segoe UI" w:cs="Segoe UI"/>
          <w:color w:val="242424"/>
          <w:sz w:val="21"/>
          <w:szCs w:val="21"/>
        </w:rPr>
        <w:t xml:space="preserve"> in </w:t>
      </w:r>
      <w:r w:rsidR="47DD4DA5" w:rsidRPr="03D8437D">
        <w:rPr>
          <w:rFonts w:ascii="Segoe UI" w:eastAsia="Segoe UI" w:hAnsi="Segoe UI" w:cs="Segoe UI"/>
          <w:color w:val="242424"/>
          <w:sz w:val="21"/>
          <w:szCs w:val="21"/>
        </w:rPr>
        <w:t>Westminster</w:t>
      </w:r>
      <w:r w:rsidRPr="03D8437D">
        <w:rPr>
          <w:rFonts w:ascii="Segoe UI" w:eastAsia="Segoe UI" w:hAnsi="Segoe UI" w:cs="Segoe UI"/>
          <w:color w:val="242424"/>
          <w:sz w:val="21"/>
          <w:szCs w:val="21"/>
        </w:rPr>
        <w:t>?</w:t>
      </w:r>
    </w:p>
    <w:p w14:paraId="4DBC8468" w14:textId="4F1425FC" w:rsidR="19E603A7" w:rsidRDefault="19E603A7" w:rsidP="03D8437D">
      <w:pPr>
        <w:pStyle w:val="ListParagraph"/>
        <w:numPr>
          <w:ilvl w:val="0"/>
          <w:numId w:val="1"/>
        </w:numPr>
        <w:shd w:val="clear" w:color="auto" w:fill="FFFFFF" w:themeFill="background1"/>
        <w:spacing w:after="0" w:line="300" w:lineRule="auto"/>
        <w:rPr>
          <w:rFonts w:ascii="Segoe UI" w:eastAsia="Segoe UI" w:hAnsi="Segoe UI" w:cs="Segoe UI"/>
          <w:color w:val="242424"/>
          <w:sz w:val="21"/>
          <w:szCs w:val="21"/>
        </w:rPr>
      </w:pPr>
      <w:r w:rsidRPr="03D8437D">
        <w:rPr>
          <w:rFonts w:ascii="Segoe UI" w:eastAsia="Segoe UI" w:hAnsi="Segoe UI" w:cs="Segoe UI"/>
          <w:color w:val="242424"/>
          <w:sz w:val="21"/>
          <w:szCs w:val="21"/>
        </w:rPr>
        <w:t>Tell us about a community that you are part of (this could be an organisation, a community group or network or an informal community such as a neighbourhood or school community)</w:t>
      </w:r>
      <w:r w:rsidR="04ABD00D" w:rsidRPr="03D8437D">
        <w:rPr>
          <w:rFonts w:ascii="Segoe UI" w:eastAsia="Segoe UI" w:hAnsi="Segoe UI" w:cs="Segoe UI"/>
          <w:color w:val="242424"/>
          <w:sz w:val="21"/>
          <w:szCs w:val="21"/>
        </w:rPr>
        <w:t>.</w:t>
      </w:r>
    </w:p>
    <w:p w14:paraId="780CEA5E" w14:textId="0350AFE1" w:rsidR="45B81F5A" w:rsidRDefault="45B81F5A" w:rsidP="03D8437D">
      <w:pPr>
        <w:pStyle w:val="ListParagraph"/>
        <w:numPr>
          <w:ilvl w:val="0"/>
          <w:numId w:val="1"/>
        </w:numPr>
        <w:rPr>
          <w:rFonts w:ascii="Asap" w:hAnsi="Asap"/>
        </w:rPr>
      </w:pPr>
      <w:r w:rsidRPr="03D8437D">
        <w:rPr>
          <w:rFonts w:ascii="Asap" w:hAnsi="Asap"/>
        </w:rPr>
        <w:t>Why are you interested in working with Repowering London?</w:t>
      </w:r>
    </w:p>
    <w:p w14:paraId="64DB50C9" w14:textId="55084D9E" w:rsidR="58E92D56" w:rsidRDefault="58E92D56" w:rsidP="043ADB33">
      <w:r w:rsidRPr="043ADB33">
        <w:rPr>
          <w:rFonts w:ascii="Asap" w:hAnsi="Asap"/>
        </w:rPr>
        <w:t>If this process is a barrier to applying, please get in touch to discuss alternative options. We will acknowledge all applications for the role.</w:t>
      </w:r>
    </w:p>
    <w:p w14:paraId="7481FFD5" w14:textId="5A5A8E74" w:rsidR="58E92D56" w:rsidRDefault="58E92D56" w:rsidP="043ADB33">
      <w:r w:rsidRPr="043ADB33">
        <w:rPr>
          <w:rFonts w:ascii="Asap" w:hAnsi="Asap"/>
        </w:rPr>
        <w:t>We reserve the right to end the recruitment process early.</w:t>
      </w:r>
    </w:p>
    <w:p w14:paraId="63FF8211" w14:textId="5DF62036" w:rsidR="58E92D56" w:rsidRDefault="58E92D56" w:rsidP="043ADB33">
      <w:r w:rsidRPr="043ADB33">
        <w:rPr>
          <w:rFonts w:ascii="Asap" w:hAnsi="Asap"/>
        </w:rPr>
        <w:t xml:space="preserve">Repowering London is committed to providing equal opportunities for all applicants regardless of their background. We value diversity and recognise that accessing employment has different challenges for different people. We also know that some voices and perspectives are particularly underrepresented in the environment and energy sectors. We encourage applications from Black, Asian and minority ethnic people; people who identify as having a disability; people from the LGBT+ community; and people who identify as working class (or have done in the past). </w:t>
      </w:r>
    </w:p>
    <w:p w14:paraId="762C9E2B" w14:textId="5E8932FE" w:rsidR="58E92D56" w:rsidRDefault="58E92D56" w:rsidP="043ADB33">
      <w:r w:rsidRPr="043ADB33">
        <w:rPr>
          <w:rFonts w:ascii="Asap" w:hAnsi="Asap"/>
        </w:rPr>
        <w:t>If you would like to have an informal chat before applying, please get in touch – we would be very happy to talk to you</w:t>
      </w:r>
      <w:r w:rsidR="1FF6CFE6" w:rsidRPr="043ADB33">
        <w:rPr>
          <w:rFonts w:ascii="Asap" w:hAnsi="Asap"/>
        </w:rPr>
        <w:t>!</w:t>
      </w:r>
    </w:p>
    <w:p w14:paraId="24398845" w14:textId="03747F4E" w:rsidR="00FB7F95" w:rsidRPr="003F314D" w:rsidRDefault="00FB7F95" w:rsidP="009723B3">
      <w:pPr>
        <w:rPr>
          <w:rFonts w:ascii="Asap" w:hAnsi="Asap"/>
          <w:i/>
          <w:iCs/>
        </w:rPr>
      </w:pPr>
    </w:p>
    <w:sectPr w:rsidR="00FB7F95" w:rsidRPr="003F314D" w:rsidSect="0010300A">
      <w:headerReference w:type="default"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8D8E7" w14:textId="77777777" w:rsidR="00532274" w:rsidRDefault="00532274" w:rsidP="0078765D">
      <w:pPr>
        <w:spacing w:after="0" w:line="240" w:lineRule="auto"/>
      </w:pPr>
      <w:r>
        <w:separator/>
      </w:r>
    </w:p>
  </w:endnote>
  <w:endnote w:type="continuationSeparator" w:id="0">
    <w:p w14:paraId="78D1CDE8" w14:textId="77777777" w:rsidR="00532274" w:rsidRDefault="00532274" w:rsidP="0078765D">
      <w:pPr>
        <w:spacing w:after="0" w:line="240" w:lineRule="auto"/>
      </w:pPr>
      <w:r>
        <w:continuationSeparator/>
      </w:r>
    </w:p>
  </w:endnote>
  <w:endnote w:type="continuationNotice" w:id="1">
    <w:p w14:paraId="460956C7" w14:textId="77777777" w:rsidR="00532274" w:rsidRDefault="005322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sap">
    <w:panose1 w:val="020B0604020202020204"/>
    <w:charset w:val="4D"/>
    <w:family w:val="auto"/>
    <w:pitch w:val="variable"/>
    <w:sig w:usb0="A00000FF" w:usb1="5000207B" w:usb2="00000000" w:usb3="00000000" w:csb0="000001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3D8437D" w14:paraId="64474244" w14:textId="77777777" w:rsidTr="03D8437D">
      <w:trPr>
        <w:trHeight w:val="300"/>
      </w:trPr>
      <w:tc>
        <w:tcPr>
          <w:tcW w:w="3005" w:type="dxa"/>
        </w:tcPr>
        <w:p w14:paraId="6F44569F" w14:textId="2D70C520" w:rsidR="03D8437D" w:rsidRDefault="03D8437D" w:rsidP="03D8437D">
          <w:pPr>
            <w:pStyle w:val="Header"/>
            <w:ind w:left="-115"/>
          </w:pPr>
        </w:p>
      </w:tc>
      <w:tc>
        <w:tcPr>
          <w:tcW w:w="3005" w:type="dxa"/>
        </w:tcPr>
        <w:p w14:paraId="50660F22" w14:textId="1AC1B903" w:rsidR="03D8437D" w:rsidRDefault="03D8437D" w:rsidP="03D8437D">
          <w:pPr>
            <w:pStyle w:val="Header"/>
            <w:jc w:val="center"/>
          </w:pPr>
        </w:p>
      </w:tc>
      <w:tc>
        <w:tcPr>
          <w:tcW w:w="3005" w:type="dxa"/>
        </w:tcPr>
        <w:p w14:paraId="18C1E1C5" w14:textId="1341628B" w:rsidR="03D8437D" w:rsidRDefault="03D8437D" w:rsidP="03D8437D">
          <w:pPr>
            <w:pStyle w:val="Header"/>
            <w:ind w:right="-115"/>
            <w:jc w:val="right"/>
          </w:pPr>
        </w:p>
      </w:tc>
    </w:tr>
  </w:tbl>
  <w:p w14:paraId="0E26B047" w14:textId="7056CDB5" w:rsidR="03D8437D" w:rsidRDefault="03D8437D" w:rsidP="03D843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3D8437D" w14:paraId="7F85DDC7" w14:textId="77777777" w:rsidTr="03D8437D">
      <w:trPr>
        <w:trHeight w:val="300"/>
      </w:trPr>
      <w:tc>
        <w:tcPr>
          <w:tcW w:w="3005" w:type="dxa"/>
        </w:tcPr>
        <w:p w14:paraId="082CA16B" w14:textId="14A52009" w:rsidR="03D8437D" w:rsidRDefault="03D8437D" w:rsidP="03D8437D">
          <w:pPr>
            <w:pStyle w:val="Header"/>
            <w:ind w:left="-115"/>
          </w:pPr>
        </w:p>
      </w:tc>
      <w:tc>
        <w:tcPr>
          <w:tcW w:w="3005" w:type="dxa"/>
        </w:tcPr>
        <w:p w14:paraId="58E9BDAD" w14:textId="6F78A139" w:rsidR="03D8437D" w:rsidRDefault="03D8437D" w:rsidP="03D8437D">
          <w:pPr>
            <w:pStyle w:val="Header"/>
            <w:jc w:val="center"/>
          </w:pPr>
        </w:p>
      </w:tc>
      <w:tc>
        <w:tcPr>
          <w:tcW w:w="3005" w:type="dxa"/>
        </w:tcPr>
        <w:p w14:paraId="74ED48AE" w14:textId="4D490694" w:rsidR="03D8437D" w:rsidRDefault="03D8437D" w:rsidP="03D8437D">
          <w:pPr>
            <w:pStyle w:val="Header"/>
            <w:ind w:right="-115"/>
            <w:jc w:val="right"/>
          </w:pPr>
        </w:p>
      </w:tc>
    </w:tr>
  </w:tbl>
  <w:p w14:paraId="6A3FFE9B" w14:textId="52B55117" w:rsidR="03D8437D" w:rsidRDefault="03D8437D" w:rsidP="03D843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AA080" w14:textId="77777777" w:rsidR="00532274" w:rsidRDefault="00532274" w:rsidP="0078765D">
      <w:pPr>
        <w:spacing w:after="0" w:line="240" w:lineRule="auto"/>
      </w:pPr>
      <w:r>
        <w:separator/>
      </w:r>
    </w:p>
  </w:footnote>
  <w:footnote w:type="continuationSeparator" w:id="0">
    <w:p w14:paraId="263976E2" w14:textId="77777777" w:rsidR="00532274" w:rsidRDefault="00532274" w:rsidP="0078765D">
      <w:pPr>
        <w:spacing w:after="0" w:line="240" w:lineRule="auto"/>
      </w:pPr>
      <w:r>
        <w:continuationSeparator/>
      </w:r>
    </w:p>
  </w:footnote>
  <w:footnote w:type="continuationNotice" w:id="1">
    <w:p w14:paraId="5EA9C89B" w14:textId="77777777" w:rsidR="00532274" w:rsidRDefault="005322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A0208" w14:textId="5502C156" w:rsidR="0078765D" w:rsidRDefault="0078765D" w:rsidP="00FE28DA">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3D8437D" w14:paraId="25D8D217" w14:textId="77777777" w:rsidTr="03D8437D">
      <w:trPr>
        <w:trHeight w:val="300"/>
      </w:trPr>
      <w:tc>
        <w:tcPr>
          <w:tcW w:w="3005" w:type="dxa"/>
        </w:tcPr>
        <w:p w14:paraId="36CE5960" w14:textId="775218F9" w:rsidR="03D8437D" w:rsidRDefault="03D8437D" w:rsidP="03D8437D">
          <w:pPr>
            <w:pStyle w:val="Header"/>
            <w:ind w:left="-115"/>
          </w:pPr>
        </w:p>
      </w:tc>
      <w:tc>
        <w:tcPr>
          <w:tcW w:w="3005" w:type="dxa"/>
        </w:tcPr>
        <w:p w14:paraId="1A4913A6" w14:textId="1EA41C19" w:rsidR="03D8437D" w:rsidRDefault="03D8437D" w:rsidP="03D8437D">
          <w:pPr>
            <w:pStyle w:val="Header"/>
            <w:jc w:val="center"/>
          </w:pPr>
        </w:p>
      </w:tc>
      <w:tc>
        <w:tcPr>
          <w:tcW w:w="3005" w:type="dxa"/>
        </w:tcPr>
        <w:p w14:paraId="4E2F637A" w14:textId="593CDF76" w:rsidR="03D8437D" w:rsidRDefault="03D8437D" w:rsidP="03D8437D">
          <w:pPr>
            <w:pStyle w:val="Header"/>
            <w:ind w:right="-115"/>
            <w:jc w:val="right"/>
          </w:pPr>
        </w:p>
      </w:tc>
    </w:tr>
  </w:tbl>
  <w:p w14:paraId="2DE7F6AF" w14:textId="41C6E902" w:rsidR="03D8437D" w:rsidRDefault="03D8437D" w:rsidP="03D843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26862"/>
    <w:multiLevelType w:val="hybridMultilevel"/>
    <w:tmpl w:val="9196B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4B0744"/>
    <w:multiLevelType w:val="hybridMultilevel"/>
    <w:tmpl w:val="A39AB2B4"/>
    <w:lvl w:ilvl="0" w:tplc="14569286">
      <w:numFmt w:val="bullet"/>
      <w:lvlText w:val="-"/>
      <w:lvlJc w:val="left"/>
      <w:pPr>
        <w:ind w:left="720" w:hanging="360"/>
      </w:pPr>
      <w:rPr>
        <w:rFonts w:ascii="Asap" w:eastAsiaTheme="minorHAnsi" w:hAnsi="Asap" w:cstheme="minorBidi" w:hint="default"/>
      </w:rPr>
    </w:lvl>
    <w:lvl w:ilvl="1" w:tplc="08090003">
      <w:start w:val="1"/>
      <w:numFmt w:val="bullet"/>
      <w:lvlText w:val="o"/>
      <w:lvlJc w:val="left"/>
      <w:pPr>
        <w:ind w:left="1440" w:hanging="360"/>
      </w:pPr>
      <w:rPr>
        <w:rFonts w:ascii="Courier New" w:hAnsi="Courier New" w:cs="Courier New" w:hint="default"/>
      </w:rPr>
    </w:lvl>
    <w:lvl w:ilvl="2" w:tplc="42062FFE">
      <w:numFmt w:val="bullet"/>
      <w:lvlText w:val="•"/>
      <w:lvlJc w:val="left"/>
      <w:pPr>
        <w:ind w:left="2160" w:hanging="360"/>
      </w:pPr>
      <w:rPr>
        <w:rFonts w:ascii="Asap" w:eastAsiaTheme="minorHAnsi" w:hAnsi="Asap" w:cstheme="minorBid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4F091E"/>
    <w:multiLevelType w:val="hybridMultilevel"/>
    <w:tmpl w:val="042A12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98F6240"/>
    <w:multiLevelType w:val="hybridMultilevel"/>
    <w:tmpl w:val="144C240C"/>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37514C6"/>
    <w:multiLevelType w:val="hybridMultilevel"/>
    <w:tmpl w:val="F200A436"/>
    <w:lvl w:ilvl="0" w:tplc="9100258C">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47258D"/>
    <w:multiLevelType w:val="hybridMultilevel"/>
    <w:tmpl w:val="7C8477BC"/>
    <w:lvl w:ilvl="0" w:tplc="9100258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1308951">
    <w:abstractNumId w:val="4"/>
  </w:num>
  <w:num w:numId="2" w16cid:durableId="1138229798">
    <w:abstractNumId w:val="1"/>
  </w:num>
  <w:num w:numId="3" w16cid:durableId="1477989118">
    <w:abstractNumId w:val="0"/>
  </w:num>
  <w:num w:numId="4" w16cid:durableId="1471510031">
    <w:abstractNumId w:val="3"/>
  </w:num>
  <w:num w:numId="5" w16cid:durableId="463740452">
    <w:abstractNumId w:val="5"/>
  </w:num>
  <w:num w:numId="6" w16cid:durableId="11221924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5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947"/>
    <w:rsid w:val="00016B10"/>
    <w:rsid w:val="00024312"/>
    <w:rsid w:val="000367C9"/>
    <w:rsid w:val="00042877"/>
    <w:rsid w:val="00070283"/>
    <w:rsid w:val="000748F8"/>
    <w:rsid w:val="000A3722"/>
    <w:rsid w:val="000A5C46"/>
    <w:rsid w:val="000C2CED"/>
    <w:rsid w:val="000D3E62"/>
    <w:rsid w:val="000D4EAD"/>
    <w:rsid w:val="000D6E54"/>
    <w:rsid w:val="000D7894"/>
    <w:rsid w:val="0010300A"/>
    <w:rsid w:val="001077E7"/>
    <w:rsid w:val="0011063F"/>
    <w:rsid w:val="001272D4"/>
    <w:rsid w:val="001433A5"/>
    <w:rsid w:val="001435D4"/>
    <w:rsid w:val="00144C1A"/>
    <w:rsid w:val="001545BF"/>
    <w:rsid w:val="001644DF"/>
    <w:rsid w:val="00165BB0"/>
    <w:rsid w:val="001668FB"/>
    <w:rsid w:val="0017558D"/>
    <w:rsid w:val="001776B4"/>
    <w:rsid w:val="0019761C"/>
    <w:rsid w:val="00197FB2"/>
    <w:rsid w:val="002033F0"/>
    <w:rsid w:val="00210623"/>
    <w:rsid w:val="00220843"/>
    <w:rsid w:val="002220A1"/>
    <w:rsid w:val="00227EC1"/>
    <w:rsid w:val="00243E59"/>
    <w:rsid w:val="0027763F"/>
    <w:rsid w:val="00293CB0"/>
    <w:rsid w:val="002D330E"/>
    <w:rsid w:val="002D3B9D"/>
    <w:rsid w:val="002F2A78"/>
    <w:rsid w:val="003360E9"/>
    <w:rsid w:val="00341641"/>
    <w:rsid w:val="003448E5"/>
    <w:rsid w:val="0034520C"/>
    <w:rsid w:val="003534CB"/>
    <w:rsid w:val="00353E64"/>
    <w:rsid w:val="003633DF"/>
    <w:rsid w:val="003838FE"/>
    <w:rsid w:val="003B2B28"/>
    <w:rsid w:val="003D4E33"/>
    <w:rsid w:val="003E2782"/>
    <w:rsid w:val="003E40BD"/>
    <w:rsid w:val="003F1FF9"/>
    <w:rsid w:val="003F314D"/>
    <w:rsid w:val="003F4111"/>
    <w:rsid w:val="00400261"/>
    <w:rsid w:val="00404A52"/>
    <w:rsid w:val="00411DAB"/>
    <w:rsid w:val="00424E8F"/>
    <w:rsid w:val="00440F5A"/>
    <w:rsid w:val="004647BD"/>
    <w:rsid w:val="0046512A"/>
    <w:rsid w:val="00470506"/>
    <w:rsid w:val="00475ECA"/>
    <w:rsid w:val="00484102"/>
    <w:rsid w:val="00485FD7"/>
    <w:rsid w:val="004977C6"/>
    <w:rsid w:val="004C37F7"/>
    <w:rsid w:val="004D72EE"/>
    <w:rsid w:val="004E2FEC"/>
    <w:rsid w:val="004E7DB0"/>
    <w:rsid w:val="005003EB"/>
    <w:rsid w:val="00502755"/>
    <w:rsid w:val="00516192"/>
    <w:rsid w:val="00523A95"/>
    <w:rsid w:val="00532274"/>
    <w:rsid w:val="005442D0"/>
    <w:rsid w:val="005536D0"/>
    <w:rsid w:val="00572A48"/>
    <w:rsid w:val="00590725"/>
    <w:rsid w:val="005A25FA"/>
    <w:rsid w:val="005A3BBD"/>
    <w:rsid w:val="005B0D4A"/>
    <w:rsid w:val="005B53C8"/>
    <w:rsid w:val="005B53F7"/>
    <w:rsid w:val="005C6AA1"/>
    <w:rsid w:val="005E286C"/>
    <w:rsid w:val="005F6CCC"/>
    <w:rsid w:val="006120F4"/>
    <w:rsid w:val="006128A4"/>
    <w:rsid w:val="0063221E"/>
    <w:rsid w:val="0063314B"/>
    <w:rsid w:val="00645746"/>
    <w:rsid w:val="00651E21"/>
    <w:rsid w:val="00654A92"/>
    <w:rsid w:val="00656270"/>
    <w:rsid w:val="0067664F"/>
    <w:rsid w:val="006A18A0"/>
    <w:rsid w:val="006B36A4"/>
    <w:rsid w:val="006C40E8"/>
    <w:rsid w:val="006C4B3F"/>
    <w:rsid w:val="006C62EE"/>
    <w:rsid w:val="006F501E"/>
    <w:rsid w:val="006F73ED"/>
    <w:rsid w:val="00702818"/>
    <w:rsid w:val="00724244"/>
    <w:rsid w:val="00730FB9"/>
    <w:rsid w:val="00732865"/>
    <w:rsid w:val="00733FDD"/>
    <w:rsid w:val="00740824"/>
    <w:rsid w:val="007531BE"/>
    <w:rsid w:val="00762652"/>
    <w:rsid w:val="00766D64"/>
    <w:rsid w:val="007736ED"/>
    <w:rsid w:val="00784D6D"/>
    <w:rsid w:val="0078765D"/>
    <w:rsid w:val="0079305E"/>
    <w:rsid w:val="00796308"/>
    <w:rsid w:val="007B3011"/>
    <w:rsid w:val="007E7B44"/>
    <w:rsid w:val="00800217"/>
    <w:rsid w:val="008012BE"/>
    <w:rsid w:val="008048A7"/>
    <w:rsid w:val="008130F4"/>
    <w:rsid w:val="00815B10"/>
    <w:rsid w:val="00820409"/>
    <w:rsid w:val="00823B3D"/>
    <w:rsid w:val="00833756"/>
    <w:rsid w:val="008B278A"/>
    <w:rsid w:val="008C6C21"/>
    <w:rsid w:val="008D6A5B"/>
    <w:rsid w:val="008E1071"/>
    <w:rsid w:val="008E50F3"/>
    <w:rsid w:val="00904286"/>
    <w:rsid w:val="00915D52"/>
    <w:rsid w:val="00925719"/>
    <w:rsid w:val="009300A0"/>
    <w:rsid w:val="00951579"/>
    <w:rsid w:val="00953BDE"/>
    <w:rsid w:val="00957C7C"/>
    <w:rsid w:val="009723B3"/>
    <w:rsid w:val="0099DCEE"/>
    <w:rsid w:val="009A753A"/>
    <w:rsid w:val="009C7889"/>
    <w:rsid w:val="009D1109"/>
    <w:rsid w:val="009F3797"/>
    <w:rsid w:val="00A02A48"/>
    <w:rsid w:val="00A03C4E"/>
    <w:rsid w:val="00A17C73"/>
    <w:rsid w:val="00A17ED5"/>
    <w:rsid w:val="00A25948"/>
    <w:rsid w:val="00A31933"/>
    <w:rsid w:val="00A67111"/>
    <w:rsid w:val="00A7369E"/>
    <w:rsid w:val="00A73D4B"/>
    <w:rsid w:val="00A77803"/>
    <w:rsid w:val="00A84F94"/>
    <w:rsid w:val="00A95E18"/>
    <w:rsid w:val="00A977A8"/>
    <w:rsid w:val="00A9790B"/>
    <w:rsid w:val="00AA7A61"/>
    <w:rsid w:val="00AB105E"/>
    <w:rsid w:val="00AB5CBA"/>
    <w:rsid w:val="00AC0D66"/>
    <w:rsid w:val="00AC5018"/>
    <w:rsid w:val="00AD0D2C"/>
    <w:rsid w:val="00AD5810"/>
    <w:rsid w:val="00AF3CBB"/>
    <w:rsid w:val="00B01BC4"/>
    <w:rsid w:val="00B17C13"/>
    <w:rsid w:val="00B20C5D"/>
    <w:rsid w:val="00B43BA2"/>
    <w:rsid w:val="00B44A03"/>
    <w:rsid w:val="00B55B78"/>
    <w:rsid w:val="00B56352"/>
    <w:rsid w:val="00B578E1"/>
    <w:rsid w:val="00B663DF"/>
    <w:rsid w:val="00B707A4"/>
    <w:rsid w:val="00B71CB1"/>
    <w:rsid w:val="00B760B2"/>
    <w:rsid w:val="00B9651E"/>
    <w:rsid w:val="00BA055A"/>
    <w:rsid w:val="00BB5C99"/>
    <w:rsid w:val="00BC3740"/>
    <w:rsid w:val="00C1646C"/>
    <w:rsid w:val="00C4731C"/>
    <w:rsid w:val="00C640A2"/>
    <w:rsid w:val="00C7312A"/>
    <w:rsid w:val="00C83067"/>
    <w:rsid w:val="00C93EED"/>
    <w:rsid w:val="00CB1A76"/>
    <w:rsid w:val="00CD0F31"/>
    <w:rsid w:val="00CD5351"/>
    <w:rsid w:val="00CD5ACE"/>
    <w:rsid w:val="00CF2198"/>
    <w:rsid w:val="00CF6ECE"/>
    <w:rsid w:val="00D10FC1"/>
    <w:rsid w:val="00D210A3"/>
    <w:rsid w:val="00D22269"/>
    <w:rsid w:val="00D75AA1"/>
    <w:rsid w:val="00D956CE"/>
    <w:rsid w:val="00DC5F58"/>
    <w:rsid w:val="00DD0819"/>
    <w:rsid w:val="00DE1D46"/>
    <w:rsid w:val="00DE45FF"/>
    <w:rsid w:val="00DE7515"/>
    <w:rsid w:val="00DF198B"/>
    <w:rsid w:val="00E1251A"/>
    <w:rsid w:val="00E275F6"/>
    <w:rsid w:val="00E34D5A"/>
    <w:rsid w:val="00E47053"/>
    <w:rsid w:val="00E55475"/>
    <w:rsid w:val="00E65FED"/>
    <w:rsid w:val="00E77947"/>
    <w:rsid w:val="00E818CC"/>
    <w:rsid w:val="00E852A9"/>
    <w:rsid w:val="00E926C1"/>
    <w:rsid w:val="00EA01B9"/>
    <w:rsid w:val="00EB41AF"/>
    <w:rsid w:val="00EB6777"/>
    <w:rsid w:val="00EC40E6"/>
    <w:rsid w:val="00EEA55F"/>
    <w:rsid w:val="00EF4E7A"/>
    <w:rsid w:val="00F03B6D"/>
    <w:rsid w:val="00F04F28"/>
    <w:rsid w:val="00F15512"/>
    <w:rsid w:val="00F3505F"/>
    <w:rsid w:val="00F35096"/>
    <w:rsid w:val="00F35BDA"/>
    <w:rsid w:val="00F50038"/>
    <w:rsid w:val="00F7491A"/>
    <w:rsid w:val="00F85232"/>
    <w:rsid w:val="00F940E2"/>
    <w:rsid w:val="00FB270E"/>
    <w:rsid w:val="00FB50DE"/>
    <w:rsid w:val="00FB7F95"/>
    <w:rsid w:val="00FC0A54"/>
    <w:rsid w:val="00FC7BB1"/>
    <w:rsid w:val="00FD0739"/>
    <w:rsid w:val="00FE0238"/>
    <w:rsid w:val="00FE28DA"/>
    <w:rsid w:val="00FF1118"/>
    <w:rsid w:val="00FF1220"/>
    <w:rsid w:val="00FF16CC"/>
    <w:rsid w:val="00FF4700"/>
    <w:rsid w:val="00FF5CBB"/>
    <w:rsid w:val="0142E423"/>
    <w:rsid w:val="01775EBE"/>
    <w:rsid w:val="01990620"/>
    <w:rsid w:val="01B6D5A7"/>
    <w:rsid w:val="0210BC22"/>
    <w:rsid w:val="02DE794E"/>
    <w:rsid w:val="02DE88D6"/>
    <w:rsid w:val="030BDF45"/>
    <w:rsid w:val="0318D20D"/>
    <w:rsid w:val="036EC4B8"/>
    <w:rsid w:val="0397B069"/>
    <w:rsid w:val="03D8437D"/>
    <w:rsid w:val="04341E31"/>
    <w:rsid w:val="043ADB33"/>
    <w:rsid w:val="04445EEA"/>
    <w:rsid w:val="044561DA"/>
    <w:rsid w:val="044F1465"/>
    <w:rsid w:val="0461F4BA"/>
    <w:rsid w:val="04ABD00D"/>
    <w:rsid w:val="05C05ADB"/>
    <w:rsid w:val="06243D97"/>
    <w:rsid w:val="06CAD54E"/>
    <w:rsid w:val="06EE91D5"/>
    <w:rsid w:val="06EFE2FF"/>
    <w:rsid w:val="07498EAD"/>
    <w:rsid w:val="07ACC248"/>
    <w:rsid w:val="087B061A"/>
    <w:rsid w:val="09300F78"/>
    <w:rsid w:val="093846A5"/>
    <w:rsid w:val="09784D6F"/>
    <w:rsid w:val="09E4F35C"/>
    <w:rsid w:val="0A64E930"/>
    <w:rsid w:val="0A7BA366"/>
    <w:rsid w:val="0AEB89E4"/>
    <w:rsid w:val="0B2A90D6"/>
    <w:rsid w:val="0B2F07DF"/>
    <w:rsid w:val="0BA34D6C"/>
    <w:rsid w:val="0C1CFA30"/>
    <w:rsid w:val="0C48038B"/>
    <w:rsid w:val="0CB1E32C"/>
    <w:rsid w:val="0D67F3A8"/>
    <w:rsid w:val="0DD60555"/>
    <w:rsid w:val="0F44EFBD"/>
    <w:rsid w:val="0F701BCE"/>
    <w:rsid w:val="0FDA259E"/>
    <w:rsid w:val="10436A5D"/>
    <w:rsid w:val="10DC0799"/>
    <w:rsid w:val="10DCC33D"/>
    <w:rsid w:val="1137CC3B"/>
    <w:rsid w:val="11FD9118"/>
    <w:rsid w:val="1215F831"/>
    <w:rsid w:val="1342052A"/>
    <w:rsid w:val="135EF426"/>
    <w:rsid w:val="136E62AD"/>
    <w:rsid w:val="13746BCC"/>
    <w:rsid w:val="13C41171"/>
    <w:rsid w:val="141A0746"/>
    <w:rsid w:val="1457B624"/>
    <w:rsid w:val="145E5E3C"/>
    <w:rsid w:val="148097D8"/>
    <w:rsid w:val="14953337"/>
    <w:rsid w:val="14AF07A6"/>
    <w:rsid w:val="15A8DDA3"/>
    <w:rsid w:val="15F5CA1A"/>
    <w:rsid w:val="16080950"/>
    <w:rsid w:val="167FED14"/>
    <w:rsid w:val="16A08793"/>
    <w:rsid w:val="16AE0369"/>
    <w:rsid w:val="173F57A5"/>
    <w:rsid w:val="179C34D4"/>
    <w:rsid w:val="1850C322"/>
    <w:rsid w:val="18B3F97F"/>
    <w:rsid w:val="18C19F11"/>
    <w:rsid w:val="19092FE7"/>
    <w:rsid w:val="1930066E"/>
    <w:rsid w:val="1948703C"/>
    <w:rsid w:val="19A39957"/>
    <w:rsid w:val="19BD219C"/>
    <w:rsid w:val="19CECB9D"/>
    <w:rsid w:val="19E603A7"/>
    <w:rsid w:val="1A5E8BD7"/>
    <w:rsid w:val="1A7393D5"/>
    <w:rsid w:val="1AE2948D"/>
    <w:rsid w:val="1B908597"/>
    <w:rsid w:val="1B9AF8A7"/>
    <w:rsid w:val="1B9CD6FD"/>
    <w:rsid w:val="1D169706"/>
    <w:rsid w:val="1D1E9B83"/>
    <w:rsid w:val="1D9354EA"/>
    <w:rsid w:val="1DAD923F"/>
    <w:rsid w:val="1E4492A4"/>
    <w:rsid w:val="1E883523"/>
    <w:rsid w:val="1F398122"/>
    <w:rsid w:val="1FF6CFE6"/>
    <w:rsid w:val="203E4078"/>
    <w:rsid w:val="20994619"/>
    <w:rsid w:val="20A83059"/>
    <w:rsid w:val="217FA6ED"/>
    <w:rsid w:val="21DDBB5F"/>
    <w:rsid w:val="224EE14A"/>
    <w:rsid w:val="225BC1EB"/>
    <w:rsid w:val="227A05B6"/>
    <w:rsid w:val="227DCA7C"/>
    <w:rsid w:val="2389C6AD"/>
    <w:rsid w:val="23CF98D0"/>
    <w:rsid w:val="2405F92D"/>
    <w:rsid w:val="2451D3BF"/>
    <w:rsid w:val="246BEDD4"/>
    <w:rsid w:val="246EC417"/>
    <w:rsid w:val="2498BEF8"/>
    <w:rsid w:val="249E1DA4"/>
    <w:rsid w:val="24B98237"/>
    <w:rsid w:val="24E33A00"/>
    <w:rsid w:val="24EEE5A7"/>
    <w:rsid w:val="254C521F"/>
    <w:rsid w:val="25510D58"/>
    <w:rsid w:val="25E83C15"/>
    <w:rsid w:val="25EE7202"/>
    <w:rsid w:val="264EEF94"/>
    <w:rsid w:val="2696F955"/>
    <w:rsid w:val="285B52A0"/>
    <w:rsid w:val="286FBA88"/>
    <w:rsid w:val="287947C4"/>
    <w:rsid w:val="28A3CAC7"/>
    <w:rsid w:val="28CD7598"/>
    <w:rsid w:val="28D785C9"/>
    <w:rsid w:val="28DB22EE"/>
    <w:rsid w:val="294D3804"/>
    <w:rsid w:val="295DB9D5"/>
    <w:rsid w:val="298ED41A"/>
    <w:rsid w:val="29B20F76"/>
    <w:rsid w:val="29DE19D1"/>
    <w:rsid w:val="29FCC65C"/>
    <w:rsid w:val="2A9DFFAB"/>
    <w:rsid w:val="2B8A1F78"/>
    <w:rsid w:val="2C12B10C"/>
    <w:rsid w:val="2C840295"/>
    <w:rsid w:val="2D688CF8"/>
    <w:rsid w:val="2DCB487E"/>
    <w:rsid w:val="2DD00175"/>
    <w:rsid w:val="2EA1FD61"/>
    <w:rsid w:val="2EBC70C3"/>
    <w:rsid w:val="2ECF08BB"/>
    <w:rsid w:val="2EF3452A"/>
    <w:rsid w:val="2F4CA405"/>
    <w:rsid w:val="2F566A1D"/>
    <w:rsid w:val="2F8C02E0"/>
    <w:rsid w:val="2FACE13E"/>
    <w:rsid w:val="2FB54C06"/>
    <w:rsid w:val="2FEF1663"/>
    <w:rsid w:val="304E77F6"/>
    <w:rsid w:val="307F9211"/>
    <w:rsid w:val="30AA3EFD"/>
    <w:rsid w:val="30CF1A75"/>
    <w:rsid w:val="313B7A61"/>
    <w:rsid w:val="3157585A"/>
    <w:rsid w:val="31715355"/>
    <w:rsid w:val="318F66AF"/>
    <w:rsid w:val="31DAC894"/>
    <w:rsid w:val="31F2E665"/>
    <w:rsid w:val="320B46E5"/>
    <w:rsid w:val="32712CE0"/>
    <w:rsid w:val="3308DDAA"/>
    <w:rsid w:val="3379897E"/>
    <w:rsid w:val="33AADBDF"/>
    <w:rsid w:val="34065E29"/>
    <w:rsid w:val="350CB175"/>
    <w:rsid w:val="351111B0"/>
    <w:rsid w:val="3562ADC5"/>
    <w:rsid w:val="367A93AD"/>
    <w:rsid w:val="3685F24C"/>
    <w:rsid w:val="37D4A764"/>
    <w:rsid w:val="382EDF14"/>
    <w:rsid w:val="3858D44F"/>
    <w:rsid w:val="38DC2EC8"/>
    <w:rsid w:val="38FB6186"/>
    <w:rsid w:val="391149AC"/>
    <w:rsid w:val="3954B228"/>
    <w:rsid w:val="395ACD51"/>
    <w:rsid w:val="39E04033"/>
    <w:rsid w:val="39F05C13"/>
    <w:rsid w:val="3A288DAC"/>
    <w:rsid w:val="3A905AAC"/>
    <w:rsid w:val="3B6AFE5D"/>
    <w:rsid w:val="3B8F5E64"/>
    <w:rsid w:val="3B9F1EB6"/>
    <w:rsid w:val="3BB9FB08"/>
    <w:rsid w:val="3BC6A6BA"/>
    <w:rsid w:val="3BE7336C"/>
    <w:rsid w:val="3BFAF8EC"/>
    <w:rsid w:val="3C3B4875"/>
    <w:rsid w:val="3C8468D6"/>
    <w:rsid w:val="3CC9E868"/>
    <w:rsid w:val="3CE1C9C5"/>
    <w:rsid w:val="3D6DF7CF"/>
    <w:rsid w:val="3DFE129D"/>
    <w:rsid w:val="3E2A52FC"/>
    <w:rsid w:val="3F9087B9"/>
    <w:rsid w:val="3F9A99D3"/>
    <w:rsid w:val="40550351"/>
    <w:rsid w:val="408071AE"/>
    <w:rsid w:val="409136C0"/>
    <w:rsid w:val="40F0F71E"/>
    <w:rsid w:val="416B004B"/>
    <w:rsid w:val="41C34F7F"/>
    <w:rsid w:val="421B7B1E"/>
    <w:rsid w:val="421C1296"/>
    <w:rsid w:val="4263E33E"/>
    <w:rsid w:val="4275FD03"/>
    <w:rsid w:val="428F214B"/>
    <w:rsid w:val="42A11BC9"/>
    <w:rsid w:val="432ABB35"/>
    <w:rsid w:val="437EE5AE"/>
    <w:rsid w:val="43A124DC"/>
    <w:rsid w:val="43A73D4B"/>
    <w:rsid w:val="4493C6D1"/>
    <w:rsid w:val="44BD4795"/>
    <w:rsid w:val="4568E942"/>
    <w:rsid w:val="45B38111"/>
    <w:rsid w:val="45B81F5A"/>
    <w:rsid w:val="4636A035"/>
    <w:rsid w:val="46886FF9"/>
    <w:rsid w:val="468E0AC9"/>
    <w:rsid w:val="46B0C5D1"/>
    <w:rsid w:val="46B95747"/>
    <w:rsid w:val="4712F2CE"/>
    <w:rsid w:val="47184CA0"/>
    <w:rsid w:val="476377BB"/>
    <w:rsid w:val="4792F280"/>
    <w:rsid w:val="47DD4DA5"/>
    <w:rsid w:val="47E16C58"/>
    <w:rsid w:val="4862D360"/>
    <w:rsid w:val="48CC5446"/>
    <w:rsid w:val="49367C03"/>
    <w:rsid w:val="499033AF"/>
    <w:rsid w:val="4A691B28"/>
    <w:rsid w:val="4AB1DF2D"/>
    <w:rsid w:val="4AE2A023"/>
    <w:rsid w:val="4B3AF38A"/>
    <w:rsid w:val="4B480869"/>
    <w:rsid w:val="4B9BA483"/>
    <w:rsid w:val="4BF86837"/>
    <w:rsid w:val="4C216C37"/>
    <w:rsid w:val="4C2667A8"/>
    <w:rsid w:val="4C4016D8"/>
    <w:rsid w:val="4D318E6E"/>
    <w:rsid w:val="4D6269AF"/>
    <w:rsid w:val="4D7609E0"/>
    <w:rsid w:val="4D92CE44"/>
    <w:rsid w:val="4D9B4BA4"/>
    <w:rsid w:val="4DEEF353"/>
    <w:rsid w:val="4E03F634"/>
    <w:rsid w:val="4E265804"/>
    <w:rsid w:val="4E26ECF9"/>
    <w:rsid w:val="4E45ACDD"/>
    <w:rsid w:val="4F3EF651"/>
    <w:rsid w:val="4FCED6AE"/>
    <w:rsid w:val="4FF9CCB2"/>
    <w:rsid w:val="4FFB9AEA"/>
    <w:rsid w:val="50660C4D"/>
    <w:rsid w:val="510E3E28"/>
    <w:rsid w:val="514B55CB"/>
    <w:rsid w:val="51706591"/>
    <w:rsid w:val="51FCEFF8"/>
    <w:rsid w:val="524AA825"/>
    <w:rsid w:val="528C7D73"/>
    <w:rsid w:val="52C79171"/>
    <w:rsid w:val="53159ACC"/>
    <w:rsid w:val="53171B8D"/>
    <w:rsid w:val="53A84CFE"/>
    <w:rsid w:val="53E81468"/>
    <w:rsid w:val="53EFFA2B"/>
    <w:rsid w:val="5442FC53"/>
    <w:rsid w:val="545777D8"/>
    <w:rsid w:val="560D3754"/>
    <w:rsid w:val="56940496"/>
    <w:rsid w:val="57443806"/>
    <w:rsid w:val="5785CDBB"/>
    <w:rsid w:val="578F45A5"/>
    <w:rsid w:val="57B9F142"/>
    <w:rsid w:val="57CC1948"/>
    <w:rsid w:val="57D16522"/>
    <w:rsid w:val="57E63EC5"/>
    <w:rsid w:val="57FA8037"/>
    <w:rsid w:val="581C57C1"/>
    <w:rsid w:val="5834FC7E"/>
    <w:rsid w:val="5838F474"/>
    <w:rsid w:val="5843AFED"/>
    <w:rsid w:val="5857DB13"/>
    <w:rsid w:val="588FB7E3"/>
    <w:rsid w:val="58E92D56"/>
    <w:rsid w:val="5951B5C1"/>
    <w:rsid w:val="5962233F"/>
    <w:rsid w:val="5A50DCA8"/>
    <w:rsid w:val="5A6646DC"/>
    <w:rsid w:val="5A6F15A7"/>
    <w:rsid w:val="5B0C0C35"/>
    <w:rsid w:val="5B4F72C4"/>
    <w:rsid w:val="5C1326A2"/>
    <w:rsid w:val="5C4BF325"/>
    <w:rsid w:val="5D0D2D6B"/>
    <w:rsid w:val="5D49BF56"/>
    <w:rsid w:val="5DCAB817"/>
    <w:rsid w:val="5E0CC417"/>
    <w:rsid w:val="5EADAC9C"/>
    <w:rsid w:val="5F1B88ED"/>
    <w:rsid w:val="5F2FA165"/>
    <w:rsid w:val="5F4512A6"/>
    <w:rsid w:val="5FA62B86"/>
    <w:rsid w:val="60207BED"/>
    <w:rsid w:val="6086F581"/>
    <w:rsid w:val="60BB20F2"/>
    <w:rsid w:val="616DFF0E"/>
    <w:rsid w:val="61C0E126"/>
    <w:rsid w:val="6216BC08"/>
    <w:rsid w:val="629412F8"/>
    <w:rsid w:val="62EDDE56"/>
    <w:rsid w:val="634A63F4"/>
    <w:rsid w:val="635D022E"/>
    <w:rsid w:val="63DD06A3"/>
    <w:rsid w:val="64239352"/>
    <w:rsid w:val="645D201E"/>
    <w:rsid w:val="652E22CA"/>
    <w:rsid w:val="6588C894"/>
    <w:rsid w:val="65DCC2F0"/>
    <w:rsid w:val="66C948BF"/>
    <w:rsid w:val="66D4F76F"/>
    <w:rsid w:val="67010A2C"/>
    <w:rsid w:val="67AEC9A6"/>
    <w:rsid w:val="69062438"/>
    <w:rsid w:val="695D4C37"/>
    <w:rsid w:val="69D2534C"/>
    <w:rsid w:val="69E244A7"/>
    <w:rsid w:val="6A73521E"/>
    <w:rsid w:val="6AB23488"/>
    <w:rsid w:val="6C0175AE"/>
    <w:rsid w:val="6C413CF9"/>
    <w:rsid w:val="6C4F962D"/>
    <w:rsid w:val="6C6BE0D0"/>
    <w:rsid w:val="6CB642A7"/>
    <w:rsid w:val="6CB7BEA2"/>
    <w:rsid w:val="6CE3BABF"/>
    <w:rsid w:val="6CE46CB0"/>
    <w:rsid w:val="6D150746"/>
    <w:rsid w:val="6D2638AD"/>
    <w:rsid w:val="6D2F942A"/>
    <w:rsid w:val="6DA5C382"/>
    <w:rsid w:val="6DBAC88F"/>
    <w:rsid w:val="6DC77005"/>
    <w:rsid w:val="6E11D7DB"/>
    <w:rsid w:val="6E6F3B84"/>
    <w:rsid w:val="6F110BC8"/>
    <w:rsid w:val="6F124626"/>
    <w:rsid w:val="6F45A7DF"/>
    <w:rsid w:val="703F6A98"/>
    <w:rsid w:val="70678347"/>
    <w:rsid w:val="707EA6F9"/>
    <w:rsid w:val="70B0C934"/>
    <w:rsid w:val="70C75F1F"/>
    <w:rsid w:val="71262AD5"/>
    <w:rsid w:val="712DA9E1"/>
    <w:rsid w:val="7220EDBC"/>
    <w:rsid w:val="722CFBD8"/>
    <w:rsid w:val="722D09BB"/>
    <w:rsid w:val="726905C8"/>
    <w:rsid w:val="7271F9C6"/>
    <w:rsid w:val="727AB551"/>
    <w:rsid w:val="729B2381"/>
    <w:rsid w:val="72A6742E"/>
    <w:rsid w:val="72D477ED"/>
    <w:rsid w:val="73E041BE"/>
    <w:rsid w:val="73E502DF"/>
    <w:rsid w:val="74E06CE2"/>
    <w:rsid w:val="750EE8B3"/>
    <w:rsid w:val="75A30E7B"/>
    <w:rsid w:val="75A9F585"/>
    <w:rsid w:val="766979E1"/>
    <w:rsid w:val="76B4AD39"/>
    <w:rsid w:val="7749EA61"/>
    <w:rsid w:val="7795278A"/>
    <w:rsid w:val="77C8D0BD"/>
    <w:rsid w:val="7828E71D"/>
    <w:rsid w:val="787386CF"/>
    <w:rsid w:val="78B18122"/>
    <w:rsid w:val="78D34D74"/>
    <w:rsid w:val="794A5F44"/>
    <w:rsid w:val="79AFF002"/>
    <w:rsid w:val="79F42799"/>
    <w:rsid w:val="7A0666DD"/>
    <w:rsid w:val="7A563131"/>
    <w:rsid w:val="7A7B9686"/>
    <w:rsid w:val="7AAD43A0"/>
    <w:rsid w:val="7AE187B4"/>
    <w:rsid w:val="7B3BD589"/>
    <w:rsid w:val="7C168663"/>
    <w:rsid w:val="7C19AA67"/>
    <w:rsid w:val="7C4484B4"/>
    <w:rsid w:val="7C977131"/>
    <w:rsid w:val="7CF02A07"/>
    <w:rsid w:val="7E29C7C9"/>
    <w:rsid w:val="7E62F5DD"/>
    <w:rsid w:val="7E7AAB92"/>
    <w:rsid w:val="7ED90D60"/>
    <w:rsid w:val="7FB8F0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6FDFD"/>
  <w15:chartTrackingRefBased/>
  <w15:docId w15:val="{507E7DB7-6A24-4BBC-BEAB-B109AE080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uiPriority w:val="9"/>
    <w:unhideWhenUsed/>
    <w:qFormat/>
    <w:rsid w:val="043ADB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3011"/>
    <w:pPr>
      <w:ind w:left="720"/>
      <w:contextualSpacing/>
    </w:pPr>
  </w:style>
  <w:style w:type="paragraph" w:styleId="Header">
    <w:name w:val="header"/>
    <w:basedOn w:val="Normal"/>
    <w:link w:val="HeaderChar"/>
    <w:uiPriority w:val="99"/>
    <w:unhideWhenUsed/>
    <w:rsid w:val="007876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765D"/>
  </w:style>
  <w:style w:type="paragraph" w:styleId="Footer">
    <w:name w:val="footer"/>
    <w:basedOn w:val="Normal"/>
    <w:link w:val="FooterChar"/>
    <w:uiPriority w:val="99"/>
    <w:unhideWhenUsed/>
    <w:rsid w:val="007876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765D"/>
  </w:style>
  <w:style w:type="character" w:styleId="Hyperlink">
    <w:name w:val="Hyperlink"/>
    <w:basedOn w:val="DefaultParagraphFont"/>
    <w:uiPriority w:val="99"/>
    <w:unhideWhenUsed/>
    <w:rsid w:val="00A17ED5"/>
    <w:rPr>
      <w:color w:val="0563C1" w:themeColor="hyperlink"/>
      <w:u w:val="single"/>
    </w:rPr>
  </w:style>
  <w:style w:type="character" w:styleId="UnresolvedMention">
    <w:name w:val="Unresolved Mention"/>
    <w:basedOn w:val="DefaultParagraphFont"/>
    <w:uiPriority w:val="99"/>
    <w:semiHidden/>
    <w:unhideWhenUsed/>
    <w:rsid w:val="00A17ED5"/>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51579"/>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repowering.org.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022F2-2D53-4160-A95A-176965077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1286</Words>
  <Characters>7163</Characters>
  <Application>Microsoft Office Word</Application>
  <DocSecurity>0</DocSecurity>
  <Lines>139</Lines>
  <Paragraphs>65</Paragraphs>
  <ScaleCrop>false</ScaleCrop>
  <Company/>
  <LinksUpToDate>false</LinksUpToDate>
  <CharactersWithSpaces>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Calixto Pires</dc:creator>
  <cp:keywords/>
  <dc:description/>
  <cp:lastModifiedBy>Caitlin Mackesy Davies</cp:lastModifiedBy>
  <cp:revision>252</cp:revision>
  <dcterms:created xsi:type="dcterms:W3CDTF">2023-09-14T03:48:00Z</dcterms:created>
  <dcterms:modified xsi:type="dcterms:W3CDTF">2026-07-28T16:14:00Z</dcterms:modified>
</cp:coreProperties>
</file>